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BC8D" w14:textId="5BADE6B6" w:rsidR="00B23D48" w:rsidRPr="000B749D" w:rsidRDefault="00EB630A" w:rsidP="000B749D">
      <w:pPr>
        <w:spacing w:after="0"/>
        <w:jc w:val="both"/>
        <w:rPr>
          <w:rFonts w:ascii="Arial" w:hAnsi="Arial" w:cs="Arial"/>
          <w:iCs/>
          <w:sz w:val="24"/>
          <w:szCs w:val="24"/>
          <w:lang w:val="hr-HR"/>
        </w:rPr>
      </w:pP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>
        <w:rPr>
          <w:rFonts w:ascii="Arial" w:hAnsi="Arial" w:cs="Arial"/>
          <w:iCs/>
          <w:sz w:val="24"/>
          <w:szCs w:val="24"/>
          <w:lang w:val="hr-HR"/>
        </w:rPr>
        <w:tab/>
      </w:r>
      <w:r w:rsidR="000B749D">
        <w:rPr>
          <w:rFonts w:ascii="Arial" w:hAnsi="Arial" w:cs="Arial"/>
          <w:iCs/>
          <w:sz w:val="24"/>
          <w:szCs w:val="24"/>
          <w:lang w:val="hr-HR"/>
        </w:rPr>
        <w:t>-</w:t>
      </w:r>
      <w:r w:rsidR="00DB0C6F">
        <w:rPr>
          <w:rFonts w:ascii="Arial" w:hAnsi="Arial" w:cs="Arial"/>
          <w:iCs/>
          <w:sz w:val="24"/>
          <w:szCs w:val="24"/>
          <w:lang w:val="hr-HR"/>
        </w:rPr>
        <w:t>NACRT</w:t>
      </w:r>
      <w:r w:rsidR="000B749D">
        <w:rPr>
          <w:rFonts w:ascii="Arial" w:hAnsi="Arial" w:cs="Arial"/>
          <w:iCs/>
          <w:sz w:val="24"/>
          <w:szCs w:val="24"/>
          <w:lang w:val="hr-HR"/>
        </w:rPr>
        <w:t>-</w:t>
      </w:r>
    </w:p>
    <w:p w14:paraId="07E57166" w14:textId="77777777" w:rsidR="00B23D48" w:rsidRDefault="00B23D48" w:rsidP="00B23D48">
      <w:pPr>
        <w:suppressAutoHyphens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hr-HR"/>
        </w:rPr>
      </w:pPr>
      <w:r>
        <w:rPr>
          <w:noProof/>
          <w:lang w:val="hr-HR" w:eastAsia="hr-HR" w:bidi="ar-SA"/>
        </w:rPr>
        <w:drawing>
          <wp:anchor distT="0" distB="0" distL="114300" distR="114300" simplePos="0" relativeHeight="251659264" behindDoc="0" locked="0" layoutInCell="1" allowOverlap="1" wp14:anchorId="4944D38F" wp14:editId="707502A4">
            <wp:simplePos x="0" y="0"/>
            <wp:positionH relativeFrom="margin">
              <wp:posOffset>438150</wp:posOffset>
            </wp:positionH>
            <wp:positionV relativeFrom="paragraph">
              <wp:posOffset>0</wp:posOffset>
            </wp:positionV>
            <wp:extent cx="643255" cy="822960"/>
            <wp:effectExtent l="0" t="0" r="4445" b="0"/>
            <wp:wrapTopAndBottom/>
            <wp:docPr id="1" name="Slika 1" descr="rh_g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h_grb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C196B" w14:textId="77777777" w:rsidR="00B23D48" w:rsidRPr="00B23D48" w:rsidRDefault="00B23D48" w:rsidP="00B23D48">
      <w:pPr>
        <w:suppressAutoHyphens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B23D48">
        <w:rPr>
          <w:rFonts w:ascii="Times New Roman" w:hAnsi="Times New Roman"/>
          <w:b/>
          <w:sz w:val="24"/>
          <w:szCs w:val="24"/>
          <w:lang w:eastAsia="hr-HR"/>
        </w:rPr>
        <w:t>REPUBLIKA HRVATSKA</w:t>
      </w:r>
      <w:r w:rsidRPr="00B23D48">
        <w:rPr>
          <w:rFonts w:ascii="Times New Roman" w:hAnsi="Times New Roman"/>
          <w:b/>
          <w:sz w:val="24"/>
          <w:szCs w:val="24"/>
          <w:lang w:eastAsia="hr-HR"/>
        </w:rPr>
        <w:tab/>
      </w:r>
      <w:r w:rsidRPr="00B23D48">
        <w:rPr>
          <w:rFonts w:ascii="Times New Roman" w:hAnsi="Times New Roman"/>
          <w:b/>
          <w:sz w:val="24"/>
          <w:szCs w:val="24"/>
          <w:lang w:eastAsia="hr-HR"/>
        </w:rPr>
        <w:tab/>
      </w:r>
      <w:r w:rsidRPr="00B23D48">
        <w:rPr>
          <w:rFonts w:ascii="Times New Roman" w:hAnsi="Times New Roman"/>
          <w:b/>
          <w:sz w:val="24"/>
          <w:szCs w:val="24"/>
          <w:lang w:eastAsia="hr-HR"/>
        </w:rPr>
        <w:tab/>
      </w:r>
      <w:r w:rsidRPr="00B23D48">
        <w:rPr>
          <w:rFonts w:ascii="Times New Roman" w:hAnsi="Times New Roman"/>
          <w:b/>
          <w:sz w:val="24"/>
          <w:szCs w:val="24"/>
          <w:lang w:eastAsia="hr-HR"/>
        </w:rPr>
        <w:tab/>
      </w:r>
    </w:p>
    <w:p w14:paraId="04A7DCAA" w14:textId="77777777" w:rsidR="00B23D48" w:rsidRPr="00B23D48" w:rsidRDefault="00B23D48" w:rsidP="00B23D48">
      <w:pPr>
        <w:keepNext/>
        <w:suppressAutoHyphens/>
        <w:autoSpaceDN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 w:rsidRPr="00B23D48">
        <w:rPr>
          <w:rFonts w:ascii="Times New Roman" w:hAnsi="Times New Roman"/>
          <w:b/>
          <w:sz w:val="24"/>
          <w:szCs w:val="24"/>
          <w:lang w:eastAsia="hr-HR"/>
        </w:rPr>
        <w:t>KARLOVAČKA ŽUPANIJA</w:t>
      </w:r>
    </w:p>
    <w:p w14:paraId="36C9217A" w14:textId="77777777" w:rsidR="00736CEE" w:rsidRPr="00B23D48" w:rsidRDefault="00B23D48" w:rsidP="00B23D48">
      <w:pPr>
        <w:spacing w:after="0"/>
        <w:jc w:val="both"/>
        <w:rPr>
          <w:rFonts w:ascii="Times New Roman" w:hAnsi="Times New Roman"/>
          <w:iCs/>
          <w:sz w:val="24"/>
          <w:szCs w:val="24"/>
          <w:lang w:val="hr-HR"/>
        </w:rPr>
      </w:pPr>
      <w:r w:rsidRPr="00B23D48">
        <w:rPr>
          <w:rFonts w:ascii="Times New Roman" w:hAnsi="Times New Roman"/>
          <w:b/>
          <w:sz w:val="24"/>
          <w:szCs w:val="24"/>
          <w:lang w:eastAsia="hr-HR"/>
        </w:rPr>
        <w:t>OPĆINA BOSILJEVO</w:t>
      </w:r>
      <w:r w:rsidRPr="00B23D48">
        <w:rPr>
          <w:rFonts w:ascii="Times New Roman" w:hAnsi="Times New Roman"/>
          <w:b/>
          <w:sz w:val="24"/>
          <w:szCs w:val="24"/>
          <w:lang w:eastAsia="hr-HR"/>
        </w:rPr>
        <w:tab/>
      </w:r>
    </w:p>
    <w:p w14:paraId="5D16163E" w14:textId="77777777" w:rsidR="00736CEE" w:rsidRPr="00B23D48" w:rsidRDefault="00B23D48" w:rsidP="00736CEE">
      <w:pPr>
        <w:spacing w:after="0"/>
        <w:jc w:val="both"/>
        <w:rPr>
          <w:rFonts w:ascii="Times New Roman" w:hAnsi="Times New Roman"/>
          <w:b/>
          <w:iCs/>
          <w:sz w:val="24"/>
          <w:szCs w:val="24"/>
          <w:lang w:val="hr-HR"/>
        </w:rPr>
      </w:pPr>
      <w:r w:rsidRPr="00B23D48">
        <w:rPr>
          <w:rFonts w:ascii="Times New Roman" w:hAnsi="Times New Roman"/>
          <w:b/>
          <w:iCs/>
          <w:sz w:val="24"/>
          <w:szCs w:val="24"/>
          <w:lang w:val="hr-HR"/>
        </w:rPr>
        <w:t>OPĆINSKO VIJEĆE</w:t>
      </w:r>
    </w:p>
    <w:p w14:paraId="336028F5" w14:textId="567E0694" w:rsidR="00736CEE" w:rsidRPr="00B23D48" w:rsidRDefault="00EB630A" w:rsidP="00B23D48">
      <w:pPr>
        <w:pStyle w:val="Bezproreda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KLASA: </w:t>
      </w:r>
    </w:p>
    <w:p w14:paraId="0B101014" w14:textId="5956FF26" w:rsidR="00736CEE" w:rsidRPr="00B23D48" w:rsidRDefault="00736CEE" w:rsidP="00B23D48">
      <w:pPr>
        <w:pStyle w:val="Bezproreda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URBROJ: </w:t>
      </w:r>
    </w:p>
    <w:p w14:paraId="02459747" w14:textId="7BDA8339" w:rsidR="00B23D48" w:rsidRPr="00B23D48" w:rsidRDefault="00736CEE" w:rsidP="00B23D48">
      <w:pPr>
        <w:pStyle w:val="Bezproreda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>Bosiljevo,</w:t>
      </w:r>
      <w:r w:rsidR="007539FB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2C92143" w14:textId="77777777" w:rsidR="00736CEE" w:rsidRPr="00B23D48" w:rsidRDefault="00736CEE" w:rsidP="00736CEE">
      <w:pPr>
        <w:spacing w:after="0"/>
        <w:jc w:val="both"/>
        <w:rPr>
          <w:rFonts w:ascii="Times New Roman" w:hAnsi="Times New Roman"/>
          <w:iCs/>
          <w:sz w:val="24"/>
          <w:szCs w:val="24"/>
          <w:lang w:val="hr-HR"/>
        </w:rPr>
      </w:pPr>
      <w:r w:rsidRPr="00B23D48">
        <w:rPr>
          <w:rFonts w:ascii="Times New Roman" w:hAnsi="Times New Roman"/>
          <w:iCs/>
          <w:sz w:val="24"/>
          <w:szCs w:val="24"/>
          <w:lang w:val="hr-HR"/>
        </w:rPr>
        <w:t xml:space="preserve"> </w:t>
      </w:r>
    </w:p>
    <w:p w14:paraId="390DD019" w14:textId="098E4B1C" w:rsidR="00FE6D49" w:rsidRPr="00B23D48" w:rsidRDefault="00071A46" w:rsidP="00167A76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Na temelju </w:t>
      </w:r>
      <w:r w:rsidR="0097594B" w:rsidRPr="00B23D48">
        <w:rPr>
          <w:rFonts w:ascii="Times New Roman" w:hAnsi="Times New Roman"/>
          <w:sz w:val="24"/>
          <w:szCs w:val="24"/>
          <w:lang w:val="hr-HR"/>
        </w:rPr>
        <w:t>č</w:t>
      </w:r>
      <w:r w:rsidRPr="00B23D48">
        <w:rPr>
          <w:rFonts w:ascii="Times New Roman" w:hAnsi="Times New Roman"/>
          <w:sz w:val="24"/>
          <w:szCs w:val="24"/>
          <w:lang w:val="hr-HR"/>
        </w:rPr>
        <w:t xml:space="preserve">lanaka </w:t>
      </w:r>
      <w:r w:rsidR="007539FB">
        <w:rPr>
          <w:rFonts w:ascii="Times New Roman" w:hAnsi="Times New Roman"/>
          <w:sz w:val="24"/>
          <w:szCs w:val="24"/>
          <w:lang w:val="hr-HR"/>
        </w:rPr>
        <w:t>98</w:t>
      </w:r>
      <w:r w:rsidR="0025751B" w:rsidRPr="00B23D48">
        <w:rPr>
          <w:rFonts w:ascii="Times New Roman" w:hAnsi="Times New Roman"/>
          <w:sz w:val="24"/>
          <w:szCs w:val="24"/>
          <w:lang w:val="hr-HR"/>
        </w:rPr>
        <w:t xml:space="preserve">. stavka </w:t>
      </w:r>
      <w:r w:rsidR="007539FB">
        <w:rPr>
          <w:rFonts w:ascii="Times New Roman" w:hAnsi="Times New Roman"/>
          <w:sz w:val="24"/>
          <w:szCs w:val="24"/>
          <w:lang w:val="hr-HR"/>
        </w:rPr>
        <w:t>1</w:t>
      </w:r>
      <w:r w:rsidR="0025751B" w:rsidRPr="00B23D48">
        <w:rPr>
          <w:rFonts w:ascii="Times New Roman" w:hAnsi="Times New Roman"/>
          <w:sz w:val="24"/>
          <w:szCs w:val="24"/>
          <w:lang w:val="hr-HR"/>
        </w:rPr>
        <w:t xml:space="preserve">. </w:t>
      </w:r>
      <w:r w:rsidRPr="00B23D48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E4611" w:rsidRPr="00B23D48">
        <w:rPr>
          <w:rFonts w:ascii="Times New Roman" w:hAnsi="Times New Roman"/>
          <w:sz w:val="24"/>
          <w:szCs w:val="24"/>
          <w:lang w:val="hr-HR"/>
        </w:rPr>
        <w:t xml:space="preserve">Zakona o </w:t>
      </w:r>
      <w:r w:rsidR="007539FB">
        <w:rPr>
          <w:rFonts w:ascii="Times New Roman" w:hAnsi="Times New Roman"/>
          <w:sz w:val="24"/>
          <w:szCs w:val="24"/>
          <w:lang w:val="hr-HR"/>
        </w:rPr>
        <w:t>komunalnom gospodarstvu</w:t>
      </w:r>
      <w:r w:rsidRPr="00B23D48">
        <w:rPr>
          <w:rFonts w:ascii="Times New Roman" w:hAnsi="Times New Roman"/>
          <w:sz w:val="24"/>
          <w:szCs w:val="24"/>
          <w:lang w:val="hr-HR"/>
        </w:rPr>
        <w:t xml:space="preserve"> (''Narodne novine'', broj </w:t>
      </w:r>
      <w:r w:rsidR="007539FB">
        <w:rPr>
          <w:rFonts w:ascii="Times New Roman" w:hAnsi="Times New Roman"/>
          <w:sz w:val="24"/>
          <w:szCs w:val="24"/>
          <w:lang w:val="hr-HR"/>
        </w:rPr>
        <w:t>68/18</w:t>
      </w:r>
      <w:r w:rsidR="00A37FD3">
        <w:rPr>
          <w:rFonts w:ascii="Times New Roman" w:hAnsi="Times New Roman"/>
          <w:sz w:val="24"/>
          <w:szCs w:val="24"/>
          <w:lang w:val="hr-HR"/>
        </w:rPr>
        <w:t>, 110/18, 32/20, 145/24</w:t>
      </w:r>
      <w:r w:rsidRPr="00B23D48">
        <w:rPr>
          <w:rFonts w:ascii="Times New Roman" w:hAnsi="Times New Roman"/>
          <w:sz w:val="24"/>
          <w:szCs w:val="24"/>
          <w:lang w:val="hr-HR"/>
        </w:rPr>
        <w:t xml:space="preserve">) i </w:t>
      </w:r>
      <w:r w:rsidR="0097594B" w:rsidRPr="00B23D48">
        <w:rPr>
          <w:rFonts w:ascii="Times New Roman" w:hAnsi="Times New Roman"/>
          <w:sz w:val="24"/>
          <w:szCs w:val="24"/>
          <w:lang w:val="hr-HR"/>
        </w:rPr>
        <w:t>č</w:t>
      </w:r>
      <w:r w:rsidR="00FE6D49" w:rsidRPr="00B23D48">
        <w:rPr>
          <w:rFonts w:ascii="Times New Roman" w:hAnsi="Times New Roman"/>
          <w:sz w:val="24"/>
          <w:szCs w:val="24"/>
          <w:lang w:val="hr-HR"/>
        </w:rPr>
        <w:t xml:space="preserve">lanka </w:t>
      </w:r>
      <w:r w:rsidR="00CF07CA" w:rsidRPr="00B23D48">
        <w:rPr>
          <w:rFonts w:ascii="Times New Roman" w:hAnsi="Times New Roman"/>
          <w:sz w:val="24"/>
          <w:szCs w:val="24"/>
          <w:lang w:val="hr-HR"/>
        </w:rPr>
        <w:t>30</w:t>
      </w:r>
      <w:r w:rsidR="00FE6D49" w:rsidRPr="00B23D48">
        <w:rPr>
          <w:rFonts w:ascii="Times New Roman" w:hAnsi="Times New Roman"/>
          <w:sz w:val="24"/>
          <w:szCs w:val="24"/>
          <w:lang w:val="hr-HR"/>
        </w:rPr>
        <w:t xml:space="preserve">. Statuta Općine Bosiljevo (''Službeni glasnik Općine Bosiljevo'', broj </w:t>
      </w:r>
      <w:r w:rsidR="00A37FD3">
        <w:rPr>
          <w:rFonts w:ascii="Times New Roman" w:hAnsi="Times New Roman"/>
          <w:sz w:val="24"/>
          <w:szCs w:val="24"/>
          <w:lang w:val="hr-HR"/>
        </w:rPr>
        <w:t>0</w:t>
      </w:r>
      <w:r w:rsidR="0097594B" w:rsidRPr="00B23D48">
        <w:rPr>
          <w:rFonts w:ascii="Times New Roman" w:hAnsi="Times New Roman"/>
          <w:sz w:val="24"/>
          <w:szCs w:val="24"/>
          <w:lang w:val="hr-HR"/>
        </w:rPr>
        <w:t>1</w:t>
      </w:r>
      <w:r w:rsidR="00AC277E" w:rsidRPr="00B23D48">
        <w:rPr>
          <w:rFonts w:ascii="Times New Roman" w:hAnsi="Times New Roman"/>
          <w:sz w:val="24"/>
          <w:szCs w:val="24"/>
          <w:lang w:val="hr-HR"/>
        </w:rPr>
        <w:t>/1</w:t>
      </w:r>
      <w:r w:rsidR="0097594B" w:rsidRPr="00B23D48">
        <w:rPr>
          <w:rFonts w:ascii="Times New Roman" w:hAnsi="Times New Roman"/>
          <w:sz w:val="24"/>
          <w:szCs w:val="24"/>
          <w:lang w:val="hr-HR"/>
        </w:rPr>
        <w:t xml:space="preserve">8, </w:t>
      </w:r>
      <w:r w:rsidR="00A37FD3">
        <w:rPr>
          <w:rFonts w:ascii="Times New Roman" w:hAnsi="Times New Roman"/>
          <w:sz w:val="24"/>
          <w:szCs w:val="24"/>
          <w:lang w:val="hr-HR"/>
        </w:rPr>
        <w:t>0</w:t>
      </w:r>
      <w:r w:rsidR="0097594B" w:rsidRPr="00B23D48">
        <w:rPr>
          <w:rFonts w:ascii="Times New Roman" w:hAnsi="Times New Roman"/>
          <w:sz w:val="24"/>
          <w:szCs w:val="24"/>
          <w:lang w:val="hr-HR"/>
        </w:rPr>
        <w:t>2/18</w:t>
      </w:r>
      <w:r w:rsidR="00A37FD3">
        <w:rPr>
          <w:rFonts w:ascii="Times New Roman" w:hAnsi="Times New Roman"/>
          <w:sz w:val="24"/>
          <w:szCs w:val="24"/>
          <w:lang w:val="hr-HR"/>
        </w:rPr>
        <w:t>,</w:t>
      </w:r>
      <w:r w:rsidR="008F47D4" w:rsidRPr="008F47D4">
        <w:rPr>
          <w:rFonts w:ascii="Arial" w:hAnsi="Arial" w:cs="Arial"/>
          <w:sz w:val="24"/>
          <w:szCs w:val="24"/>
        </w:rPr>
        <w:t xml:space="preserve"> </w:t>
      </w:r>
      <w:r w:rsidR="008F47D4" w:rsidRPr="008F47D4">
        <w:rPr>
          <w:rFonts w:ascii="Times New Roman" w:hAnsi="Times New Roman"/>
          <w:sz w:val="24"/>
          <w:szCs w:val="24"/>
        </w:rPr>
        <w:t>3/20, 02/21</w:t>
      </w:r>
      <w:r w:rsidR="00A37FD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E6D49" w:rsidRPr="00B23D48">
        <w:rPr>
          <w:rFonts w:ascii="Times New Roman" w:hAnsi="Times New Roman"/>
          <w:sz w:val="24"/>
          <w:szCs w:val="24"/>
          <w:lang w:val="hr-HR"/>
        </w:rPr>
        <w:t>) Općinsko vijeće Općine Bosiljevo na</w:t>
      </w:r>
      <w:r w:rsidR="002560C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E50E4">
        <w:rPr>
          <w:rFonts w:ascii="Times New Roman" w:hAnsi="Times New Roman"/>
          <w:sz w:val="24"/>
          <w:szCs w:val="24"/>
          <w:lang w:val="hr-HR"/>
        </w:rPr>
        <w:t>____</w:t>
      </w:r>
      <w:r w:rsidR="006E4611" w:rsidRPr="00B23D48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E6D49" w:rsidRPr="00B23D48">
        <w:rPr>
          <w:rFonts w:ascii="Times New Roman" w:hAnsi="Times New Roman"/>
          <w:sz w:val="24"/>
          <w:szCs w:val="24"/>
          <w:lang w:val="hr-HR"/>
        </w:rPr>
        <w:t>sjed</w:t>
      </w:r>
      <w:r w:rsidR="00AC277E" w:rsidRPr="00B23D48">
        <w:rPr>
          <w:rFonts w:ascii="Times New Roman" w:hAnsi="Times New Roman"/>
          <w:sz w:val="24"/>
          <w:szCs w:val="24"/>
          <w:lang w:val="hr-HR"/>
        </w:rPr>
        <w:t>nici održanoj</w:t>
      </w:r>
      <w:r w:rsidR="007E0DE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E50E4">
        <w:rPr>
          <w:rFonts w:ascii="Times New Roman" w:hAnsi="Times New Roman"/>
          <w:sz w:val="24"/>
          <w:szCs w:val="24"/>
          <w:lang w:val="hr-HR"/>
        </w:rPr>
        <w:t>________</w:t>
      </w:r>
      <w:r w:rsidR="002560C7">
        <w:rPr>
          <w:rFonts w:ascii="Times New Roman" w:hAnsi="Times New Roman"/>
          <w:sz w:val="24"/>
          <w:szCs w:val="24"/>
          <w:lang w:val="hr-HR"/>
        </w:rPr>
        <w:t xml:space="preserve"> godine</w:t>
      </w:r>
      <w:r w:rsidR="007E0DE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E6D49" w:rsidRPr="00B23D48">
        <w:rPr>
          <w:rFonts w:ascii="Times New Roman" w:hAnsi="Times New Roman"/>
          <w:sz w:val="24"/>
          <w:szCs w:val="24"/>
          <w:lang w:val="hr-HR"/>
        </w:rPr>
        <w:t>don</w:t>
      </w:r>
      <w:r w:rsidR="005D1A90" w:rsidRPr="00B23D48">
        <w:rPr>
          <w:rFonts w:ascii="Times New Roman" w:hAnsi="Times New Roman"/>
          <w:sz w:val="24"/>
          <w:szCs w:val="24"/>
          <w:lang w:val="hr-HR"/>
        </w:rPr>
        <w:t>osi</w:t>
      </w:r>
    </w:p>
    <w:p w14:paraId="61F527DF" w14:textId="77777777" w:rsidR="00BB0A93" w:rsidRPr="00B23D48" w:rsidRDefault="00FE6D49" w:rsidP="006F6AB8">
      <w:pPr>
        <w:pStyle w:val="Naslov1"/>
        <w:widowControl w:val="0"/>
        <w:spacing w:before="600"/>
        <w:jc w:val="center"/>
        <w:rPr>
          <w:rFonts w:ascii="Times New Roman" w:hAnsi="Times New Roman"/>
          <w:color w:val="auto"/>
          <w:sz w:val="24"/>
          <w:szCs w:val="24"/>
          <w:lang w:val="hr-HR"/>
        </w:rPr>
      </w:pPr>
      <w:r w:rsidRPr="00B23D48">
        <w:rPr>
          <w:rFonts w:ascii="Times New Roman" w:hAnsi="Times New Roman"/>
          <w:color w:val="auto"/>
          <w:sz w:val="24"/>
          <w:szCs w:val="24"/>
          <w:lang w:val="hr-HR"/>
        </w:rPr>
        <w:t xml:space="preserve">ODLUKU </w:t>
      </w:r>
    </w:p>
    <w:p w14:paraId="2AA513E1" w14:textId="57F4B868" w:rsidR="00A10E56" w:rsidRPr="004234F4" w:rsidRDefault="00C21DF8" w:rsidP="00106CCA">
      <w:pPr>
        <w:pStyle w:val="Bezproreda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4234F4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 w:rsidR="007539FB">
        <w:rPr>
          <w:rFonts w:ascii="Times New Roman" w:hAnsi="Times New Roman"/>
          <w:b/>
          <w:sz w:val="24"/>
          <w:szCs w:val="24"/>
          <w:lang w:val="hr-HR"/>
        </w:rPr>
        <w:t>utvrđivanju vrijednosti boda komunalne naknade</w:t>
      </w:r>
    </w:p>
    <w:p w14:paraId="5AC21FB3" w14:textId="77777777" w:rsidR="009534E1" w:rsidRPr="00B23D48" w:rsidRDefault="009534E1" w:rsidP="009534E1">
      <w:pPr>
        <w:pStyle w:val="StyleCenteredBefore12ptAfter6pt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Članak </w: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begin"/>
      </w:r>
      <w:r w:rsidRPr="00B23D48">
        <w:rPr>
          <w:rFonts w:ascii="Times New Roman" w:hAnsi="Times New Roman"/>
          <w:sz w:val="24"/>
          <w:szCs w:val="24"/>
          <w:lang w:val="hr-HR"/>
        </w:rPr>
        <w:instrText xml:space="preserve"> AUTONUM  \* Arabic </w:instrTex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end"/>
      </w:r>
    </w:p>
    <w:p w14:paraId="6447055E" w14:textId="0099E750" w:rsidR="009534E1" w:rsidRPr="00B23D48" w:rsidRDefault="00CD73F1" w:rsidP="0025751B">
      <w:pPr>
        <w:pStyle w:val="Normal2"/>
        <w:tabs>
          <w:tab w:val="clear" w:pos="397"/>
          <w:tab w:val="clear" w:pos="744"/>
        </w:tabs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  <w:r>
        <w:rPr>
          <w:rFonts w:ascii="Times New Roman" w:hAnsi="Times New Roman"/>
          <w:noProof w:val="0"/>
          <w:sz w:val="24"/>
          <w:szCs w:val="24"/>
          <w:lang w:val="hr-HR"/>
        </w:rPr>
        <w:t>Ovom Odlukom određuje se v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 xml:space="preserve">rijednost boda  komunalne naknade (B) </w:t>
      </w:r>
      <w:r>
        <w:rPr>
          <w:rFonts w:ascii="Times New Roman" w:hAnsi="Times New Roman"/>
          <w:noProof w:val="0"/>
          <w:sz w:val="24"/>
          <w:szCs w:val="24"/>
          <w:lang w:val="hr-HR"/>
        </w:rPr>
        <w:t xml:space="preserve"> u 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 xml:space="preserve"> iznos</w:t>
      </w:r>
      <w:r>
        <w:rPr>
          <w:rFonts w:ascii="Times New Roman" w:hAnsi="Times New Roman"/>
          <w:noProof w:val="0"/>
          <w:sz w:val="24"/>
          <w:szCs w:val="24"/>
          <w:lang w:val="hr-HR"/>
        </w:rPr>
        <w:t>u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A10E56" w:rsidRPr="00DB0C6F">
        <w:rPr>
          <w:rFonts w:ascii="Times New Roman" w:hAnsi="Times New Roman"/>
          <w:noProof w:val="0"/>
          <w:sz w:val="24"/>
          <w:szCs w:val="24"/>
          <w:lang w:val="hr-HR"/>
        </w:rPr>
        <w:t>0,040</w:t>
      </w:r>
      <w:r w:rsidR="007539FB" w:rsidRPr="00DB0C6F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6E50E4">
        <w:rPr>
          <w:rFonts w:ascii="Times New Roman" w:hAnsi="Times New Roman"/>
          <w:noProof w:val="0"/>
          <w:sz w:val="24"/>
          <w:szCs w:val="24"/>
          <w:lang w:val="hr-HR"/>
        </w:rPr>
        <w:t>eura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7A2F19">
        <w:rPr>
          <w:rFonts w:ascii="Times New Roman" w:hAnsi="Times New Roman"/>
          <w:noProof w:val="0"/>
          <w:sz w:val="24"/>
          <w:szCs w:val="24"/>
          <w:lang w:val="hr-HR"/>
        </w:rPr>
        <w:t xml:space="preserve">mjesečno 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>po četvornom metru</w:t>
      </w:r>
      <w:r w:rsidR="007B261D">
        <w:rPr>
          <w:rFonts w:ascii="Times New Roman" w:hAnsi="Times New Roman"/>
          <w:noProof w:val="0"/>
          <w:sz w:val="24"/>
          <w:szCs w:val="24"/>
          <w:lang w:val="hr-HR"/>
        </w:rPr>
        <w:t xml:space="preserve"> (m²)</w:t>
      </w:r>
      <w:r w:rsidR="007539FB">
        <w:rPr>
          <w:rFonts w:ascii="Times New Roman" w:hAnsi="Times New Roman"/>
          <w:noProof w:val="0"/>
          <w:sz w:val="24"/>
          <w:szCs w:val="24"/>
          <w:lang w:val="hr-HR"/>
        </w:rPr>
        <w:t xml:space="preserve"> korisne površine.</w:t>
      </w:r>
    </w:p>
    <w:p w14:paraId="13A5E435" w14:textId="77777777" w:rsidR="009534E1" w:rsidRPr="00B23D48" w:rsidRDefault="009534E1" w:rsidP="009534E1">
      <w:pPr>
        <w:pStyle w:val="StyleCenteredBefore12ptAfter6pt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Članak </w: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begin"/>
      </w:r>
      <w:r w:rsidRPr="00B23D48">
        <w:rPr>
          <w:rFonts w:ascii="Times New Roman" w:hAnsi="Times New Roman"/>
          <w:sz w:val="24"/>
          <w:szCs w:val="24"/>
          <w:lang w:val="hr-HR"/>
        </w:rPr>
        <w:instrText xml:space="preserve"> AUTONUM  \* Arabic </w:instrTex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end"/>
      </w:r>
    </w:p>
    <w:p w14:paraId="5E307ECC" w14:textId="75ED3657" w:rsidR="00C8148B" w:rsidRPr="00B23D48" w:rsidRDefault="00FB6072" w:rsidP="0025751B">
      <w:pPr>
        <w:pStyle w:val="Normal2"/>
        <w:tabs>
          <w:tab w:val="clear" w:pos="397"/>
          <w:tab w:val="clear" w:pos="744"/>
        </w:tabs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  <w:r>
        <w:rPr>
          <w:rFonts w:ascii="Times New Roman" w:hAnsi="Times New Roman"/>
          <w:noProof w:val="0"/>
          <w:sz w:val="24"/>
          <w:szCs w:val="24"/>
          <w:lang w:val="hr-HR"/>
        </w:rPr>
        <w:t xml:space="preserve">Od dana primjene ove Odluke prestaje važiti Odluka o </w:t>
      </w:r>
      <w:r w:rsidR="00DB0C6F">
        <w:rPr>
          <w:rFonts w:ascii="Times New Roman" w:hAnsi="Times New Roman"/>
          <w:noProof w:val="0"/>
          <w:sz w:val="24"/>
          <w:szCs w:val="24"/>
          <w:lang w:val="hr-HR"/>
        </w:rPr>
        <w:t xml:space="preserve">utvrđivanju </w:t>
      </w:r>
      <w:r>
        <w:rPr>
          <w:rFonts w:ascii="Times New Roman" w:hAnsi="Times New Roman"/>
          <w:noProof w:val="0"/>
          <w:sz w:val="24"/>
          <w:szCs w:val="24"/>
          <w:lang w:val="hr-HR"/>
        </w:rPr>
        <w:t xml:space="preserve">vrijednosti boda  komunalne naknade </w:t>
      </w:r>
      <w:r w:rsidR="0025751B" w:rsidRPr="00B23D48">
        <w:rPr>
          <w:rFonts w:ascii="Times New Roman" w:hAnsi="Times New Roman"/>
          <w:noProof w:val="0"/>
          <w:sz w:val="24"/>
          <w:szCs w:val="24"/>
          <w:lang w:val="hr-HR"/>
        </w:rPr>
        <w:t xml:space="preserve"> </w:t>
      </w:r>
      <w:r w:rsidR="0025751B" w:rsidRPr="00B23D48">
        <w:rPr>
          <w:rFonts w:ascii="Times New Roman" w:hAnsi="Times New Roman"/>
          <w:sz w:val="24"/>
          <w:szCs w:val="24"/>
          <w:lang w:val="hr-HR"/>
        </w:rPr>
        <w:t>''Služ</w:t>
      </w:r>
      <w:r>
        <w:rPr>
          <w:rFonts w:ascii="Times New Roman" w:hAnsi="Times New Roman"/>
          <w:sz w:val="24"/>
          <w:szCs w:val="24"/>
          <w:lang w:val="hr-HR"/>
        </w:rPr>
        <w:t xml:space="preserve">beni glasnik Općine Bosiljevo broj </w:t>
      </w:r>
      <w:r w:rsidR="00CD73F1">
        <w:rPr>
          <w:rFonts w:ascii="Times New Roman" w:hAnsi="Times New Roman"/>
          <w:sz w:val="24"/>
          <w:szCs w:val="24"/>
          <w:lang w:val="hr-HR"/>
        </w:rPr>
        <w:t>0</w:t>
      </w:r>
      <w:r>
        <w:rPr>
          <w:rFonts w:ascii="Times New Roman" w:hAnsi="Times New Roman"/>
          <w:sz w:val="24"/>
          <w:szCs w:val="24"/>
          <w:lang w:val="hr-HR"/>
        </w:rPr>
        <w:t>8/</w:t>
      </w:r>
      <w:r w:rsidR="007A2F19">
        <w:rPr>
          <w:rFonts w:ascii="Times New Roman" w:hAnsi="Times New Roman"/>
          <w:sz w:val="24"/>
          <w:szCs w:val="24"/>
          <w:lang w:val="hr-HR"/>
        </w:rPr>
        <w:t>18</w:t>
      </w:r>
      <w:r>
        <w:rPr>
          <w:rFonts w:ascii="Times New Roman" w:hAnsi="Times New Roman"/>
          <w:sz w:val="24"/>
          <w:szCs w:val="24"/>
          <w:lang w:val="hr-HR"/>
        </w:rPr>
        <w:t>''.</w:t>
      </w:r>
    </w:p>
    <w:p w14:paraId="057D4522" w14:textId="77777777" w:rsidR="00973218" w:rsidRPr="00B23D48" w:rsidRDefault="00973218" w:rsidP="00973218">
      <w:pPr>
        <w:pStyle w:val="StyleCenteredBefore12ptAfter6pt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Članak </w: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begin"/>
      </w:r>
      <w:r w:rsidRPr="00B23D48">
        <w:rPr>
          <w:rFonts w:ascii="Times New Roman" w:hAnsi="Times New Roman"/>
          <w:sz w:val="24"/>
          <w:szCs w:val="24"/>
          <w:lang w:val="hr-HR"/>
        </w:rPr>
        <w:instrText xml:space="preserve"> AUTONUM  \* Arabic </w:instrText>
      </w:r>
      <w:r w:rsidR="009703F7" w:rsidRPr="00B23D48">
        <w:rPr>
          <w:rFonts w:ascii="Times New Roman" w:hAnsi="Times New Roman"/>
          <w:sz w:val="24"/>
          <w:szCs w:val="24"/>
          <w:lang w:val="hr-HR"/>
        </w:rPr>
        <w:fldChar w:fldCharType="end"/>
      </w:r>
    </w:p>
    <w:p w14:paraId="1C3E4142" w14:textId="0F9C148A" w:rsidR="00FB6072" w:rsidRDefault="003A19AE" w:rsidP="00362B0C">
      <w:pPr>
        <w:pStyle w:val="Normal2"/>
        <w:tabs>
          <w:tab w:val="clear" w:pos="397"/>
          <w:tab w:val="clear" w:pos="744"/>
        </w:tabs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  <w:r w:rsidRPr="00B23D48">
        <w:rPr>
          <w:rFonts w:ascii="Times New Roman" w:hAnsi="Times New Roman"/>
          <w:noProof w:val="0"/>
          <w:sz w:val="24"/>
          <w:szCs w:val="24"/>
          <w:lang w:val="hr-HR"/>
        </w:rPr>
        <w:t xml:space="preserve">Ova Odluka stupa na snagu </w:t>
      </w:r>
      <w:r w:rsidR="007232CA" w:rsidRPr="00B23D48">
        <w:rPr>
          <w:rFonts w:ascii="Times New Roman" w:hAnsi="Times New Roman"/>
          <w:noProof w:val="0"/>
          <w:sz w:val="24"/>
          <w:szCs w:val="24"/>
          <w:lang w:val="hr-HR"/>
        </w:rPr>
        <w:t>osmog</w:t>
      </w:r>
      <w:r w:rsidRPr="00B23D48">
        <w:rPr>
          <w:rFonts w:ascii="Times New Roman" w:hAnsi="Times New Roman"/>
          <w:noProof w:val="0"/>
          <w:sz w:val="24"/>
          <w:szCs w:val="24"/>
          <w:lang w:val="hr-HR"/>
        </w:rPr>
        <w:t xml:space="preserve"> dana od dana objave u </w:t>
      </w:r>
      <w:r w:rsidR="004C43B8" w:rsidRPr="00B23D48">
        <w:rPr>
          <w:rFonts w:ascii="Times New Roman" w:hAnsi="Times New Roman"/>
          <w:noProof w:val="0"/>
          <w:sz w:val="24"/>
          <w:szCs w:val="24"/>
          <w:lang w:val="hr-HR"/>
        </w:rPr>
        <w:t>''Službenom glasniku Općine Bosiljevo''</w:t>
      </w:r>
      <w:r w:rsidR="00FB6072">
        <w:rPr>
          <w:rFonts w:ascii="Times New Roman" w:hAnsi="Times New Roman"/>
          <w:noProof w:val="0"/>
          <w:sz w:val="24"/>
          <w:szCs w:val="24"/>
          <w:lang w:val="hr-HR"/>
        </w:rPr>
        <w:t>, a primjenjuje se od 1. siječnja 20</w:t>
      </w:r>
      <w:r w:rsidR="00A37FD3">
        <w:rPr>
          <w:rFonts w:ascii="Times New Roman" w:hAnsi="Times New Roman"/>
          <w:noProof w:val="0"/>
          <w:sz w:val="24"/>
          <w:szCs w:val="24"/>
          <w:lang w:val="hr-HR"/>
        </w:rPr>
        <w:t>27</w:t>
      </w:r>
      <w:r w:rsidR="00FB6072">
        <w:rPr>
          <w:rFonts w:ascii="Times New Roman" w:hAnsi="Times New Roman"/>
          <w:noProof w:val="0"/>
          <w:sz w:val="24"/>
          <w:szCs w:val="24"/>
          <w:lang w:val="hr-HR"/>
        </w:rPr>
        <w:t>. godine.</w:t>
      </w:r>
    </w:p>
    <w:p w14:paraId="3E448612" w14:textId="77777777" w:rsidR="00DB0C6F" w:rsidRPr="00362B0C" w:rsidRDefault="00DB0C6F" w:rsidP="00362B0C">
      <w:pPr>
        <w:pStyle w:val="Normal2"/>
        <w:tabs>
          <w:tab w:val="clear" w:pos="397"/>
          <w:tab w:val="clear" w:pos="744"/>
        </w:tabs>
        <w:jc w:val="both"/>
        <w:rPr>
          <w:rFonts w:ascii="Times New Roman" w:hAnsi="Times New Roman"/>
          <w:noProof w:val="0"/>
          <w:sz w:val="24"/>
          <w:szCs w:val="24"/>
          <w:lang w:val="hr-HR"/>
        </w:rPr>
      </w:pPr>
    </w:p>
    <w:p w14:paraId="6F5E8F04" w14:textId="7FD0D598" w:rsidR="00606CBD" w:rsidRPr="00B23D48" w:rsidRDefault="005D1A90" w:rsidP="00A10E56">
      <w:pPr>
        <w:autoSpaceDE w:val="0"/>
        <w:autoSpaceDN w:val="0"/>
        <w:adjustRightInd w:val="0"/>
        <w:spacing w:after="0"/>
        <w:ind w:left="3969" w:firstLine="567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D1DC2" w:rsidRPr="00B23D48">
        <w:rPr>
          <w:rFonts w:ascii="Times New Roman" w:hAnsi="Times New Roman"/>
          <w:sz w:val="24"/>
          <w:szCs w:val="24"/>
          <w:lang w:val="hr-HR"/>
        </w:rPr>
        <w:t>P</w:t>
      </w:r>
      <w:r w:rsidRPr="00B23D48">
        <w:rPr>
          <w:rFonts w:ascii="Times New Roman" w:hAnsi="Times New Roman"/>
          <w:sz w:val="24"/>
          <w:szCs w:val="24"/>
          <w:lang w:val="hr-HR"/>
        </w:rPr>
        <w:t>REDSJEDN</w:t>
      </w:r>
      <w:r w:rsidR="00A10E56">
        <w:rPr>
          <w:rFonts w:ascii="Times New Roman" w:hAnsi="Times New Roman"/>
          <w:sz w:val="24"/>
          <w:szCs w:val="24"/>
          <w:lang w:val="hr-HR"/>
        </w:rPr>
        <w:t>K</w:t>
      </w:r>
      <w:r w:rsidRPr="00B23D48">
        <w:rPr>
          <w:rFonts w:ascii="Times New Roman" w:hAnsi="Times New Roman"/>
          <w:sz w:val="24"/>
          <w:szCs w:val="24"/>
          <w:lang w:val="hr-HR"/>
        </w:rPr>
        <w:t xml:space="preserve">  OPĆINSKOG VIJEĆA </w:t>
      </w:r>
    </w:p>
    <w:p w14:paraId="65B656D7" w14:textId="7AD9C65F" w:rsidR="00106CCA" w:rsidRDefault="005D1A90" w:rsidP="00106CCA">
      <w:pPr>
        <w:autoSpaceDE w:val="0"/>
        <w:autoSpaceDN w:val="0"/>
        <w:adjustRightInd w:val="0"/>
        <w:spacing w:after="0"/>
        <w:ind w:left="3969"/>
        <w:jc w:val="center"/>
        <w:rPr>
          <w:rFonts w:ascii="Times New Roman" w:hAnsi="Times New Roman"/>
          <w:sz w:val="24"/>
          <w:szCs w:val="24"/>
          <w:lang w:val="hr-HR"/>
        </w:rPr>
      </w:pPr>
      <w:r w:rsidRPr="00B23D48">
        <w:rPr>
          <w:rFonts w:ascii="Times New Roman" w:hAnsi="Times New Roman"/>
          <w:sz w:val="24"/>
          <w:szCs w:val="24"/>
          <w:lang w:val="hr-HR"/>
        </w:rPr>
        <w:t xml:space="preserve">    </w:t>
      </w:r>
      <w:r w:rsidR="00A10E56">
        <w:rPr>
          <w:rFonts w:ascii="Times New Roman" w:hAnsi="Times New Roman"/>
          <w:sz w:val="24"/>
          <w:szCs w:val="24"/>
          <w:lang w:val="hr-HR"/>
        </w:rPr>
        <w:t xml:space="preserve">Tomislav </w:t>
      </w:r>
      <w:proofErr w:type="spellStart"/>
      <w:r w:rsidR="00A10E56">
        <w:rPr>
          <w:rFonts w:ascii="Times New Roman" w:hAnsi="Times New Roman"/>
          <w:sz w:val="24"/>
          <w:szCs w:val="24"/>
          <w:lang w:val="hr-HR"/>
        </w:rPr>
        <w:t>Grguraš</w:t>
      </w:r>
      <w:proofErr w:type="spellEnd"/>
    </w:p>
    <w:p w14:paraId="531CA1CA" w14:textId="77777777" w:rsidR="00106CCA" w:rsidRDefault="00106CCA" w:rsidP="00106CCA">
      <w:pPr>
        <w:autoSpaceDE w:val="0"/>
        <w:autoSpaceDN w:val="0"/>
        <w:adjustRightInd w:val="0"/>
        <w:spacing w:after="0"/>
        <w:ind w:left="3969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2B4FE25D" w14:textId="77777777" w:rsidR="00FB6072" w:rsidRDefault="00FB6072" w:rsidP="005D1A90">
      <w:pPr>
        <w:autoSpaceDE w:val="0"/>
        <w:autoSpaceDN w:val="0"/>
        <w:adjustRightInd w:val="0"/>
        <w:spacing w:after="0"/>
        <w:ind w:left="3969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05C1E1CD" w14:textId="77777777" w:rsidR="00FB6072" w:rsidRDefault="00FB6072" w:rsidP="00A10E5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hr-HR"/>
        </w:rPr>
      </w:pPr>
    </w:p>
    <w:sectPr w:rsidR="00FB6072" w:rsidSect="00FA3A39">
      <w:footerReference w:type="default" r:id="rId9"/>
      <w:pgSz w:w="11907" w:h="16840" w:code="9"/>
      <w:pgMar w:top="1134" w:right="1418" w:bottom="1134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7F6E" w14:textId="77777777" w:rsidR="00194A7D" w:rsidRDefault="00194A7D">
      <w:r>
        <w:separator/>
      </w:r>
    </w:p>
  </w:endnote>
  <w:endnote w:type="continuationSeparator" w:id="0">
    <w:p w14:paraId="00BA740D" w14:textId="77777777" w:rsidR="00194A7D" w:rsidRDefault="0019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021D" w14:textId="77777777" w:rsidR="00D40497" w:rsidRPr="00327EF8" w:rsidRDefault="00D40497" w:rsidP="00327EF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4587" w14:textId="77777777" w:rsidR="00194A7D" w:rsidRDefault="00194A7D">
      <w:r>
        <w:separator/>
      </w:r>
    </w:p>
  </w:footnote>
  <w:footnote w:type="continuationSeparator" w:id="0">
    <w:p w14:paraId="6FE57E1D" w14:textId="77777777" w:rsidR="00194A7D" w:rsidRDefault="00194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118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72040"/>
    <w:multiLevelType w:val="hybridMultilevel"/>
    <w:tmpl w:val="39EC7624"/>
    <w:lvl w:ilvl="0" w:tplc="8A685C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B5D2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3019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8146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C77D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037D57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46A01"/>
    <w:multiLevelType w:val="hybridMultilevel"/>
    <w:tmpl w:val="06B23F7C"/>
    <w:lvl w:ilvl="0" w:tplc="04090019">
      <w:start w:val="1"/>
      <w:numFmt w:val="bullet"/>
      <w:lvlText w:val="-"/>
      <w:lvlJc w:val="left"/>
      <w:pPr>
        <w:tabs>
          <w:tab w:val="num" w:pos="998"/>
        </w:tabs>
        <w:ind w:left="998" w:hanging="227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53E8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535751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7A0D21"/>
    <w:multiLevelType w:val="hybridMultilevel"/>
    <w:tmpl w:val="953A779C"/>
    <w:lvl w:ilvl="0" w:tplc="B65A506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71636"/>
    <w:multiLevelType w:val="hybridMultilevel"/>
    <w:tmpl w:val="1074B2EA"/>
    <w:lvl w:ilvl="0" w:tplc="575490F6">
      <w:start w:val="1"/>
      <w:numFmt w:val="bullet"/>
      <w:pStyle w:val="Style2"/>
      <w:lvlText w:val="-"/>
      <w:lvlJc w:val="left"/>
      <w:pPr>
        <w:tabs>
          <w:tab w:val="num" w:pos="998"/>
        </w:tabs>
        <w:ind w:left="998" w:hanging="227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21BC3"/>
    <w:multiLevelType w:val="hybridMultilevel"/>
    <w:tmpl w:val="B42226D6"/>
    <w:lvl w:ilvl="0" w:tplc="4AEA4FDA">
      <w:start w:val="1"/>
      <w:numFmt w:val="decimal"/>
      <w:pStyle w:val="Normal2Char"/>
      <w:lvlText w:val="(%1)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856A8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B517E0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93017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A658A3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9203F6"/>
    <w:multiLevelType w:val="hybridMultilevel"/>
    <w:tmpl w:val="E30E10EE"/>
    <w:lvl w:ilvl="0" w:tplc="041A000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33F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9D00A3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B87FE0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9F3584"/>
    <w:multiLevelType w:val="hybridMultilevel"/>
    <w:tmpl w:val="0D443092"/>
    <w:lvl w:ilvl="0" w:tplc="D0526B92">
      <w:start w:val="1"/>
      <w:numFmt w:val="decimal"/>
      <w:pStyle w:val="StyleHeading1Centered"/>
      <w:lvlText w:val="%1."/>
      <w:lvlJc w:val="left"/>
      <w:pPr>
        <w:tabs>
          <w:tab w:val="num" w:pos="284"/>
        </w:tabs>
        <w:ind w:left="851" w:hanging="284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67BB1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B124BE"/>
    <w:multiLevelType w:val="hybridMultilevel"/>
    <w:tmpl w:val="526450C4"/>
    <w:lvl w:ilvl="0" w:tplc="BD92244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B6588F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75DA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C581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10D13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7E74DC"/>
    <w:multiLevelType w:val="hybridMultilevel"/>
    <w:tmpl w:val="10D066E8"/>
    <w:lvl w:ilvl="0" w:tplc="E0DE4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333B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D1335B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7514C1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4A55C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D9357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58579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EE2B16"/>
    <w:multiLevelType w:val="hybridMultilevel"/>
    <w:tmpl w:val="55A4E814"/>
    <w:lvl w:ilvl="0" w:tplc="0409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53D55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605E10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B22FE4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E43A4D"/>
    <w:multiLevelType w:val="multilevel"/>
    <w:tmpl w:val="3384D5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520"/>
      </w:pPr>
      <w:rPr>
        <w:rFonts w:hint="default"/>
      </w:rPr>
    </w:lvl>
  </w:abstractNum>
  <w:num w:numId="1" w16cid:durableId="625696751">
    <w:abstractNumId w:val="11"/>
  </w:num>
  <w:num w:numId="2" w16cid:durableId="570164140">
    <w:abstractNumId w:val="21"/>
  </w:num>
  <w:num w:numId="3" w16cid:durableId="1095832814">
    <w:abstractNumId w:val="12"/>
  </w:num>
  <w:num w:numId="4" w16cid:durableId="1329215692">
    <w:abstractNumId w:val="3"/>
  </w:num>
  <w:num w:numId="5" w16cid:durableId="1151167588">
    <w:abstractNumId w:val="13"/>
  </w:num>
  <w:num w:numId="6" w16cid:durableId="966620172">
    <w:abstractNumId w:val="23"/>
  </w:num>
  <w:num w:numId="7" w16cid:durableId="672033610">
    <w:abstractNumId w:val="26"/>
  </w:num>
  <w:num w:numId="8" w16cid:durableId="1028481744">
    <w:abstractNumId w:val="5"/>
  </w:num>
  <w:num w:numId="9" w16cid:durableId="931862608">
    <w:abstractNumId w:val="29"/>
  </w:num>
  <w:num w:numId="10" w16cid:durableId="881475835">
    <w:abstractNumId w:val="38"/>
  </w:num>
  <w:num w:numId="11" w16cid:durableId="549197663">
    <w:abstractNumId w:val="2"/>
  </w:num>
  <w:num w:numId="12" w16cid:durableId="472253880">
    <w:abstractNumId w:val="16"/>
  </w:num>
  <w:num w:numId="13" w16cid:durableId="952204152">
    <w:abstractNumId w:val="25"/>
  </w:num>
  <w:num w:numId="14" w16cid:durableId="630866197">
    <w:abstractNumId w:val="33"/>
  </w:num>
  <w:num w:numId="15" w16cid:durableId="1732000326">
    <w:abstractNumId w:val="4"/>
  </w:num>
  <w:num w:numId="16" w16cid:durableId="147092592">
    <w:abstractNumId w:val="19"/>
  </w:num>
  <w:num w:numId="17" w16cid:durableId="1203903949">
    <w:abstractNumId w:val="15"/>
  </w:num>
  <w:num w:numId="18" w16cid:durableId="102040794">
    <w:abstractNumId w:val="24"/>
  </w:num>
  <w:num w:numId="19" w16cid:durableId="1701275752">
    <w:abstractNumId w:val="14"/>
  </w:num>
  <w:num w:numId="20" w16cid:durableId="1778016576">
    <w:abstractNumId w:val="9"/>
  </w:num>
  <w:num w:numId="21" w16cid:durableId="608705462">
    <w:abstractNumId w:val="37"/>
  </w:num>
  <w:num w:numId="22" w16cid:durableId="978460949">
    <w:abstractNumId w:val="27"/>
  </w:num>
  <w:num w:numId="23" w16cid:durableId="270164361">
    <w:abstractNumId w:val="8"/>
  </w:num>
  <w:num w:numId="24" w16cid:durableId="1068725512">
    <w:abstractNumId w:val="18"/>
  </w:num>
  <w:num w:numId="25" w16cid:durableId="1247571523">
    <w:abstractNumId w:val="6"/>
  </w:num>
  <w:num w:numId="26" w16cid:durableId="410128731">
    <w:abstractNumId w:val="10"/>
  </w:num>
  <w:num w:numId="27" w16cid:durableId="279338063">
    <w:abstractNumId w:val="1"/>
  </w:num>
  <w:num w:numId="28" w16cid:durableId="1861967341">
    <w:abstractNumId w:val="17"/>
  </w:num>
  <w:num w:numId="29" w16cid:durableId="1243564649">
    <w:abstractNumId w:val="7"/>
  </w:num>
  <w:num w:numId="30" w16cid:durableId="568150893">
    <w:abstractNumId w:val="32"/>
  </w:num>
  <w:num w:numId="31" w16cid:durableId="1708330157">
    <w:abstractNumId w:val="31"/>
  </w:num>
  <w:num w:numId="32" w16cid:durableId="507713210">
    <w:abstractNumId w:val="0"/>
  </w:num>
  <w:num w:numId="33" w16cid:durableId="719398208">
    <w:abstractNumId w:val="20"/>
  </w:num>
  <w:num w:numId="34" w16cid:durableId="589433301">
    <w:abstractNumId w:val="22"/>
  </w:num>
  <w:num w:numId="35" w16cid:durableId="1112289685">
    <w:abstractNumId w:val="39"/>
  </w:num>
  <w:num w:numId="36" w16cid:durableId="1587349363">
    <w:abstractNumId w:val="30"/>
  </w:num>
  <w:num w:numId="37" w16cid:durableId="485319358">
    <w:abstractNumId w:val="35"/>
  </w:num>
  <w:num w:numId="38" w16cid:durableId="1582569730">
    <w:abstractNumId w:val="28"/>
  </w:num>
  <w:num w:numId="39" w16cid:durableId="1804616689">
    <w:abstractNumId w:val="36"/>
  </w:num>
  <w:num w:numId="40" w16cid:durableId="509443703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20"/>
    <w:rsid w:val="00000883"/>
    <w:rsid w:val="00002293"/>
    <w:rsid w:val="000025FD"/>
    <w:rsid w:val="00002666"/>
    <w:rsid w:val="00002840"/>
    <w:rsid w:val="00004EC2"/>
    <w:rsid w:val="000058DC"/>
    <w:rsid w:val="00005B48"/>
    <w:rsid w:val="000061AC"/>
    <w:rsid w:val="00006B23"/>
    <w:rsid w:val="000113A6"/>
    <w:rsid w:val="00011420"/>
    <w:rsid w:val="00017EB7"/>
    <w:rsid w:val="00020739"/>
    <w:rsid w:val="0002080A"/>
    <w:rsid w:val="00021F24"/>
    <w:rsid w:val="00022021"/>
    <w:rsid w:val="000229DC"/>
    <w:rsid w:val="00024E9F"/>
    <w:rsid w:val="000258A8"/>
    <w:rsid w:val="00026401"/>
    <w:rsid w:val="00027132"/>
    <w:rsid w:val="00027DD4"/>
    <w:rsid w:val="00027E07"/>
    <w:rsid w:val="00030A4E"/>
    <w:rsid w:val="00033793"/>
    <w:rsid w:val="00034F18"/>
    <w:rsid w:val="0003582E"/>
    <w:rsid w:val="000358BF"/>
    <w:rsid w:val="000408EA"/>
    <w:rsid w:val="00040CE9"/>
    <w:rsid w:val="000434DA"/>
    <w:rsid w:val="00045688"/>
    <w:rsid w:val="00051EC0"/>
    <w:rsid w:val="000554A3"/>
    <w:rsid w:val="00055981"/>
    <w:rsid w:val="00056CA1"/>
    <w:rsid w:val="00056E4F"/>
    <w:rsid w:val="000600D5"/>
    <w:rsid w:val="00060A86"/>
    <w:rsid w:val="00061A84"/>
    <w:rsid w:val="00061B34"/>
    <w:rsid w:val="000622FB"/>
    <w:rsid w:val="0006414A"/>
    <w:rsid w:val="00071294"/>
    <w:rsid w:val="00071A46"/>
    <w:rsid w:val="000742B9"/>
    <w:rsid w:val="00074A81"/>
    <w:rsid w:val="00074B4A"/>
    <w:rsid w:val="00076C1C"/>
    <w:rsid w:val="00076C91"/>
    <w:rsid w:val="00077E82"/>
    <w:rsid w:val="00080748"/>
    <w:rsid w:val="000853E6"/>
    <w:rsid w:val="00085475"/>
    <w:rsid w:val="00086A30"/>
    <w:rsid w:val="00087982"/>
    <w:rsid w:val="00091000"/>
    <w:rsid w:val="00091799"/>
    <w:rsid w:val="00091957"/>
    <w:rsid w:val="00091C2F"/>
    <w:rsid w:val="0009289D"/>
    <w:rsid w:val="00094222"/>
    <w:rsid w:val="0009491F"/>
    <w:rsid w:val="000967DB"/>
    <w:rsid w:val="00096946"/>
    <w:rsid w:val="0009716C"/>
    <w:rsid w:val="000A0A1C"/>
    <w:rsid w:val="000A0B5E"/>
    <w:rsid w:val="000A24CC"/>
    <w:rsid w:val="000A34A9"/>
    <w:rsid w:val="000A3FB2"/>
    <w:rsid w:val="000A577D"/>
    <w:rsid w:val="000A70F0"/>
    <w:rsid w:val="000A7881"/>
    <w:rsid w:val="000A7935"/>
    <w:rsid w:val="000B4279"/>
    <w:rsid w:val="000B4DA5"/>
    <w:rsid w:val="000B62B1"/>
    <w:rsid w:val="000B67BF"/>
    <w:rsid w:val="000B729B"/>
    <w:rsid w:val="000B749D"/>
    <w:rsid w:val="000C15DB"/>
    <w:rsid w:val="000C20E4"/>
    <w:rsid w:val="000C26E9"/>
    <w:rsid w:val="000C5D8C"/>
    <w:rsid w:val="000D0A43"/>
    <w:rsid w:val="000D1B0E"/>
    <w:rsid w:val="000D27C1"/>
    <w:rsid w:val="000D49CA"/>
    <w:rsid w:val="000D5AB3"/>
    <w:rsid w:val="000D76CA"/>
    <w:rsid w:val="000D7A40"/>
    <w:rsid w:val="000E40DD"/>
    <w:rsid w:val="000E467D"/>
    <w:rsid w:val="000E7BA8"/>
    <w:rsid w:val="000F6523"/>
    <w:rsid w:val="000F79FB"/>
    <w:rsid w:val="00103755"/>
    <w:rsid w:val="001045DA"/>
    <w:rsid w:val="001048E0"/>
    <w:rsid w:val="001055FD"/>
    <w:rsid w:val="001056F3"/>
    <w:rsid w:val="001058B2"/>
    <w:rsid w:val="00106CCA"/>
    <w:rsid w:val="00107A0E"/>
    <w:rsid w:val="00107EC1"/>
    <w:rsid w:val="0011002D"/>
    <w:rsid w:val="001111CD"/>
    <w:rsid w:val="00114E0B"/>
    <w:rsid w:val="00116572"/>
    <w:rsid w:val="00117ACC"/>
    <w:rsid w:val="00121FAC"/>
    <w:rsid w:val="00122FDE"/>
    <w:rsid w:val="0012364F"/>
    <w:rsid w:val="0012449F"/>
    <w:rsid w:val="001249AE"/>
    <w:rsid w:val="00125721"/>
    <w:rsid w:val="00125A3F"/>
    <w:rsid w:val="00126DE5"/>
    <w:rsid w:val="00127EE3"/>
    <w:rsid w:val="00135073"/>
    <w:rsid w:val="00137547"/>
    <w:rsid w:val="001375A5"/>
    <w:rsid w:val="00140175"/>
    <w:rsid w:val="00141983"/>
    <w:rsid w:val="00141FE1"/>
    <w:rsid w:val="00142656"/>
    <w:rsid w:val="00145E0C"/>
    <w:rsid w:val="00147554"/>
    <w:rsid w:val="00151DAC"/>
    <w:rsid w:val="00157552"/>
    <w:rsid w:val="00161681"/>
    <w:rsid w:val="00161A32"/>
    <w:rsid w:val="00163644"/>
    <w:rsid w:val="00167A76"/>
    <w:rsid w:val="00170878"/>
    <w:rsid w:val="001719BC"/>
    <w:rsid w:val="001747A5"/>
    <w:rsid w:val="001748CE"/>
    <w:rsid w:val="001755E2"/>
    <w:rsid w:val="00175C6E"/>
    <w:rsid w:val="00175ECE"/>
    <w:rsid w:val="001800A5"/>
    <w:rsid w:val="001808EB"/>
    <w:rsid w:val="00181103"/>
    <w:rsid w:val="00183B07"/>
    <w:rsid w:val="0018432B"/>
    <w:rsid w:val="00185307"/>
    <w:rsid w:val="00185569"/>
    <w:rsid w:val="00187867"/>
    <w:rsid w:val="0019264C"/>
    <w:rsid w:val="001934AC"/>
    <w:rsid w:val="00194A7D"/>
    <w:rsid w:val="00195408"/>
    <w:rsid w:val="00195D2D"/>
    <w:rsid w:val="0019618F"/>
    <w:rsid w:val="001A1440"/>
    <w:rsid w:val="001A1B96"/>
    <w:rsid w:val="001A2C1C"/>
    <w:rsid w:val="001A3995"/>
    <w:rsid w:val="001A3AB4"/>
    <w:rsid w:val="001A4A95"/>
    <w:rsid w:val="001A5952"/>
    <w:rsid w:val="001B243A"/>
    <w:rsid w:val="001B29FF"/>
    <w:rsid w:val="001B2E19"/>
    <w:rsid w:val="001B34BC"/>
    <w:rsid w:val="001B4F34"/>
    <w:rsid w:val="001B7C66"/>
    <w:rsid w:val="001C5AD6"/>
    <w:rsid w:val="001C63E9"/>
    <w:rsid w:val="001D0920"/>
    <w:rsid w:val="001D19C2"/>
    <w:rsid w:val="001D2250"/>
    <w:rsid w:val="001D2915"/>
    <w:rsid w:val="001D3EBA"/>
    <w:rsid w:val="001D465E"/>
    <w:rsid w:val="001D48EC"/>
    <w:rsid w:val="001D5440"/>
    <w:rsid w:val="001D7006"/>
    <w:rsid w:val="001E01F6"/>
    <w:rsid w:val="001E414A"/>
    <w:rsid w:val="001E5867"/>
    <w:rsid w:val="001F1D32"/>
    <w:rsid w:val="001F4543"/>
    <w:rsid w:val="001F76B5"/>
    <w:rsid w:val="00203029"/>
    <w:rsid w:val="0020349A"/>
    <w:rsid w:val="0020731B"/>
    <w:rsid w:val="002128CE"/>
    <w:rsid w:val="00213806"/>
    <w:rsid w:val="00214158"/>
    <w:rsid w:val="00220D93"/>
    <w:rsid w:val="0022118E"/>
    <w:rsid w:val="00225225"/>
    <w:rsid w:val="0022593F"/>
    <w:rsid w:val="002268A4"/>
    <w:rsid w:val="00226A57"/>
    <w:rsid w:val="00232DE1"/>
    <w:rsid w:val="00233E33"/>
    <w:rsid w:val="00233E60"/>
    <w:rsid w:val="0023416E"/>
    <w:rsid w:val="00235C44"/>
    <w:rsid w:val="00240AF1"/>
    <w:rsid w:val="00241792"/>
    <w:rsid w:val="00242E23"/>
    <w:rsid w:val="00243C28"/>
    <w:rsid w:val="00246890"/>
    <w:rsid w:val="002474C2"/>
    <w:rsid w:val="00247D35"/>
    <w:rsid w:val="00250BB8"/>
    <w:rsid w:val="00251175"/>
    <w:rsid w:val="00251C28"/>
    <w:rsid w:val="0025292A"/>
    <w:rsid w:val="00252BF3"/>
    <w:rsid w:val="00253307"/>
    <w:rsid w:val="00254F9C"/>
    <w:rsid w:val="002560C7"/>
    <w:rsid w:val="0025751B"/>
    <w:rsid w:val="0026066E"/>
    <w:rsid w:val="00260EF0"/>
    <w:rsid w:val="00261DFA"/>
    <w:rsid w:val="00262CA3"/>
    <w:rsid w:val="00265FA5"/>
    <w:rsid w:val="00266B79"/>
    <w:rsid w:val="002734B1"/>
    <w:rsid w:val="002754C8"/>
    <w:rsid w:val="00281E3D"/>
    <w:rsid w:val="0028339C"/>
    <w:rsid w:val="002855F1"/>
    <w:rsid w:val="00290015"/>
    <w:rsid w:val="002907F9"/>
    <w:rsid w:val="00292B8E"/>
    <w:rsid w:val="00292CD7"/>
    <w:rsid w:val="00295C08"/>
    <w:rsid w:val="00297EF1"/>
    <w:rsid w:val="002A0D2B"/>
    <w:rsid w:val="002A66CE"/>
    <w:rsid w:val="002A7A51"/>
    <w:rsid w:val="002A7CAA"/>
    <w:rsid w:val="002B0F4A"/>
    <w:rsid w:val="002B122A"/>
    <w:rsid w:val="002B24A6"/>
    <w:rsid w:val="002B3D43"/>
    <w:rsid w:val="002B40A4"/>
    <w:rsid w:val="002B6F2F"/>
    <w:rsid w:val="002B7953"/>
    <w:rsid w:val="002C026F"/>
    <w:rsid w:val="002C1642"/>
    <w:rsid w:val="002C1744"/>
    <w:rsid w:val="002C3A74"/>
    <w:rsid w:val="002C4E43"/>
    <w:rsid w:val="002C665F"/>
    <w:rsid w:val="002C77D9"/>
    <w:rsid w:val="002D4152"/>
    <w:rsid w:val="002D442D"/>
    <w:rsid w:val="002D4FDC"/>
    <w:rsid w:val="002D50F1"/>
    <w:rsid w:val="002D5983"/>
    <w:rsid w:val="002D5A51"/>
    <w:rsid w:val="002E06AB"/>
    <w:rsid w:val="002E0C78"/>
    <w:rsid w:val="002E453A"/>
    <w:rsid w:val="002E5FAB"/>
    <w:rsid w:val="002E6CF0"/>
    <w:rsid w:val="002F004D"/>
    <w:rsid w:val="002F125F"/>
    <w:rsid w:val="002F2766"/>
    <w:rsid w:val="002F2E66"/>
    <w:rsid w:val="002F3830"/>
    <w:rsid w:val="002F6A8B"/>
    <w:rsid w:val="00301C2B"/>
    <w:rsid w:val="003037BC"/>
    <w:rsid w:val="00304ABB"/>
    <w:rsid w:val="00306AC8"/>
    <w:rsid w:val="00311DB3"/>
    <w:rsid w:val="003124BD"/>
    <w:rsid w:val="00313338"/>
    <w:rsid w:val="00313F22"/>
    <w:rsid w:val="00314EE5"/>
    <w:rsid w:val="003152C1"/>
    <w:rsid w:val="003154D8"/>
    <w:rsid w:val="003158FE"/>
    <w:rsid w:val="0031636E"/>
    <w:rsid w:val="00316589"/>
    <w:rsid w:val="00316E3E"/>
    <w:rsid w:val="00320CDE"/>
    <w:rsid w:val="00320D4F"/>
    <w:rsid w:val="00321DDD"/>
    <w:rsid w:val="00322884"/>
    <w:rsid w:val="00325FE6"/>
    <w:rsid w:val="0032621E"/>
    <w:rsid w:val="00327107"/>
    <w:rsid w:val="00327EF8"/>
    <w:rsid w:val="0033013A"/>
    <w:rsid w:val="00332464"/>
    <w:rsid w:val="00333CE0"/>
    <w:rsid w:val="0033600C"/>
    <w:rsid w:val="003424DD"/>
    <w:rsid w:val="003437F3"/>
    <w:rsid w:val="003438C4"/>
    <w:rsid w:val="00344245"/>
    <w:rsid w:val="00344571"/>
    <w:rsid w:val="00350D8D"/>
    <w:rsid w:val="00350FD6"/>
    <w:rsid w:val="00351FA8"/>
    <w:rsid w:val="00352874"/>
    <w:rsid w:val="00353ADE"/>
    <w:rsid w:val="00353CFF"/>
    <w:rsid w:val="003608AA"/>
    <w:rsid w:val="00360DA7"/>
    <w:rsid w:val="00360E8D"/>
    <w:rsid w:val="003626EF"/>
    <w:rsid w:val="00362B0C"/>
    <w:rsid w:val="003631C7"/>
    <w:rsid w:val="0036788D"/>
    <w:rsid w:val="003752E2"/>
    <w:rsid w:val="00376808"/>
    <w:rsid w:val="00376E70"/>
    <w:rsid w:val="003773AE"/>
    <w:rsid w:val="00381D62"/>
    <w:rsid w:val="00385F16"/>
    <w:rsid w:val="00386AE3"/>
    <w:rsid w:val="00390BA1"/>
    <w:rsid w:val="00390F1C"/>
    <w:rsid w:val="00391A65"/>
    <w:rsid w:val="00395411"/>
    <w:rsid w:val="003958AE"/>
    <w:rsid w:val="003A1926"/>
    <w:rsid w:val="003A19AE"/>
    <w:rsid w:val="003A5068"/>
    <w:rsid w:val="003A5C3C"/>
    <w:rsid w:val="003B3760"/>
    <w:rsid w:val="003B4F38"/>
    <w:rsid w:val="003C0063"/>
    <w:rsid w:val="003C20F5"/>
    <w:rsid w:val="003D0BE2"/>
    <w:rsid w:val="003D4123"/>
    <w:rsid w:val="003D45CE"/>
    <w:rsid w:val="003D48F9"/>
    <w:rsid w:val="003D621E"/>
    <w:rsid w:val="003E4A1E"/>
    <w:rsid w:val="003E6F0C"/>
    <w:rsid w:val="003F0F1A"/>
    <w:rsid w:val="003F1708"/>
    <w:rsid w:val="003F54A0"/>
    <w:rsid w:val="003F6C38"/>
    <w:rsid w:val="0040115C"/>
    <w:rsid w:val="00401BD6"/>
    <w:rsid w:val="004030BB"/>
    <w:rsid w:val="004053B2"/>
    <w:rsid w:val="004053D6"/>
    <w:rsid w:val="00407CBA"/>
    <w:rsid w:val="004137F5"/>
    <w:rsid w:val="00413C83"/>
    <w:rsid w:val="00414ED3"/>
    <w:rsid w:val="004234F4"/>
    <w:rsid w:val="00423828"/>
    <w:rsid w:val="00424A6C"/>
    <w:rsid w:val="00424EA2"/>
    <w:rsid w:val="00425220"/>
    <w:rsid w:val="00425299"/>
    <w:rsid w:val="00427A48"/>
    <w:rsid w:val="00431916"/>
    <w:rsid w:val="00432518"/>
    <w:rsid w:val="004337AB"/>
    <w:rsid w:val="0043387E"/>
    <w:rsid w:val="00435B6F"/>
    <w:rsid w:val="00436522"/>
    <w:rsid w:val="00441380"/>
    <w:rsid w:val="00442FB7"/>
    <w:rsid w:val="004469AD"/>
    <w:rsid w:val="00447A90"/>
    <w:rsid w:val="0045095D"/>
    <w:rsid w:val="00451AB0"/>
    <w:rsid w:val="00453453"/>
    <w:rsid w:val="00453639"/>
    <w:rsid w:val="00455D69"/>
    <w:rsid w:val="004569B6"/>
    <w:rsid w:val="00457B52"/>
    <w:rsid w:val="00460FB8"/>
    <w:rsid w:val="004632B0"/>
    <w:rsid w:val="0046458F"/>
    <w:rsid w:val="00465772"/>
    <w:rsid w:val="0046602C"/>
    <w:rsid w:val="00467CE4"/>
    <w:rsid w:val="00472385"/>
    <w:rsid w:val="00473285"/>
    <w:rsid w:val="00474C51"/>
    <w:rsid w:val="004772CF"/>
    <w:rsid w:val="00480516"/>
    <w:rsid w:val="004809F2"/>
    <w:rsid w:val="00484F48"/>
    <w:rsid w:val="00487FB4"/>
    <w:rsid w:val="0049011A"/>
    <w:rsid w:val="00490817"/>
    <w:rsid w:val="00491724"/>
    <w:rsid w:val="004922A5"/>
    <w:rsid w:val="00493CAF"/>
    <w:rsid w:val="00496EEA"/>
    <w:rsid w:val="004A417E"/>
    <w:rsid w:val="004A636F"/>
    <w:rsid w:val="004A6373"/>
    <w:rsid w:val="004A7BF1"/>
    <w:rsid w:val="004B1550"/>
    <w:rsid w:val="004B311A"/>
    <w:rsid w:val="004B54AE"/>
    <w:rsid w:val="004B5AA9"/>
    <w:rsid w:val="004C1B32"/>
    <w:rsid w:val="004C2638"/>
    <w:rsid w:val="004C2BE9"/>
    <w:rsid w:val="004C43B8"/>
    <w:rsid w:val="004C448E"/>
    <w:rsid w:val="004C48D8"/>
    <w:rsid w:val="004C4AC0"/>
    <w:rsid w:val="004D1E0F"/>
    <w:rsid w:val="004D6214"/>
    <w:rsid w:val="004D7D05"/>
    <w:rsid w:val="004E1A9F"/>
    <w:rsid w:val="004E341B"/>
    <w:rsid w:val="004E4AF7"/>
    <w:rsid w:val="004E4D79"/>
    <w:rsid w:val="004E6308"/>
    <w:rsid w:val="004E7E5F"/>
    <w:rsid w:val="004F05B6"/>
    <w:rsid w:val="004F1964"/>
    <w:rsid w:val="004F3225"/>
    <w:rsid w:val="004F428D"/>
    <w:rsid w:val="004F726C"/>
    <w:rsid w:val="00500ACE"/>
    <w:rsid w:val="00502B11"/>
    <w:rsid w:val="00502BDC"/>
    <w:rsid w:val="0050757F"/>
    <w:rsid w:val="005102E9"/>
    <w:rsid w:val="00510829"/>
    <w:rsid w:val="0051087D"/>
    <w:rsid w:val="00512732"/>
    <w:rsid w:val="00513B9B"/>
    <w:rsid w:val="00515262"/>
    <w:rsid w:val="005173AD"/>
    <w:rsid w:val="005173D5"/>
    <w:rsid w:val="0051787B"/>
    <w:rsid w:val="005179BE"/>
    <w:rsid w:val="005202D7"/>
    <w:rsid w:val="00522A29"/>
    <w:rsid w:val="00523E53"/>
    <w:rsid w:val="00525A88"/>
    <w:rsid w:val="00525A8D"/>
    <w:rsid w:val="00525BBB"/>
    <w:rsid w:val="00525DC1"/>
    <w:rsid w:val="005262E8"/>
    <w:rsid w:val="005304EA"/>
    <w:rsid w:val="0053061A"/>
    <w:rsid w:val="00536352"/>
    <w:rsid w:val="0054034F"/>
    <w:rsid w:val="00540653"/>
    <w:rsid w:val="005411E0"/>
    <w:rsid w:val="005463B3"/>
    <w:rsid w:val="005507CA"/>
    <w:rsid w:val="00550954"/>
    <w:rsid w:val="0055497E"/>
    <w:rsid w:val="0056229C"/>
    <w:rsid w:val="00562624"/>
    <w:rsid w:val="0056362F"/>
    <w:rsid w:val="00564B50"/>
    <w:rsid w:val="00570AAC"/>
    <w:rsid w:val="005716D7"/>
    <w:rsid w:val="00571805"/>
    <w:rsid w:val="00573532"/>
    <w:rsid w:val="00573FC2"/>
    <w:rsid w:val="00574D25"/>
    <w:rsid w:val="00576282"/>
    <w:rsid w:val="0058059F"/>
    <w:rsid w:val="00580FB5"/>
    <w:rsid w:val="00581048"/>
    <w:rsid w:val="005812AB"/>
    <w:rsid w:val="00582336"/>
    <w:rsid w:val="005837E2"/>
    <w:rsid w:val="005841F1"/>
    <w:rsid w:val="005874EB"/>
    <w:rsid w:val="005909C7"/>
    <w:rsid w:val="00590E13"/>
    <w:rsid w:val="00591AE6"/>
    <w:rsid w:val="00591BF6"/>
    <w:rsid w:val="00592042"/>
    <w:rsid w:val="00594F81"/>
    <w:rsid w:val="00595DCE"/>
    <w:rsid w:val="005A08BF"/>
    <w:rsid w:val="005A094D"/>
    <w:rsid w:val="005A0E18"/>
    <w:rsid w:val="005A205A"/>
    <w:rsid w:val="005A4917"/>
    <w:rsid w:val="005A605D"/>
    <w:rsid w:val="005B1B94"/>
    <w:rsid w:val="005B253D"/>
    <w:rsid w:val="005B427A"/>
    <w:rsid w:val="005B4983"/>
    <w:rsid w:val="005B55A0"/>
    <w:rsid w:val="005B5AC4"/>
    <w:rsid w:val="005B742C"/>
    <w:rsid w:val="005C02CE"/>
    <w:rsid w:val="005C1231"/>
    <w:rsid w:val="005C20DF"/>
    <w:rsid w:val="005C245E"/>
    <w:rsid w:val="005C62C3"/>
    <w:rsid w:val="005C6964"/>
    <w:rsid w:val="005C736A"/>
    <w:rsid w:val="005D0312"/>
    <w:rsid w:val="005D1455"/>
    <w:rsid w:val="005D19B1"/>
    <w:rsid w:val="005D1A90"/>
    <w:rsid w:val="005D2619"/>
    <w:rsid w:val="005D5A00"/>
    <w:rsid w:val="005D60D3"/>
    <w:rsid w:val="005D6F5A"/>
    <w:rsid w:val="005D761A"/>
    <w:rsid w:val="005D7C06"/>
    <w:rsid w:val="005E146B"/>
    <w:rsid w:val="005E3AAE"/>
    <w:rsid w:val="005E486E"/>
    <w:rsid w:val="005E4AD1"/>
    <w:rsid w:val="005E4BAA"/>
    <w:rsid w:val="005E51B0"/>
    <w:rsid w:val="005E5B4D"/>
    <w:rsid w:val="005E7270"/>
    <w:rsid w:val="005E779D"/>
    <w:rsid w:val="005F030B"/>
    <w:rsid w:val="005F0EB1"/>
    <w:rsid w:val="005F1750"/>
    <w:rsid w:val="005F24CB"/>
    <w:rsid w:val="005F3C44"/>
    <w:rsid w:val="005F5D09"/>
    <w:rsid w:val="005F783D"/>
    <w:rsid w:val="00600E62"/>
    <w:rsid w:val="00601504"/>
    <w:rsid w:val="00601681"/>
    <w:rsid w:val="00604F89"/>
    <w:rsid w:val="00606CBD"/>
    <w:rsid w:val="0061424C"/>
    <w:rsid w:val="00614420"/>
    <w:rsid w:val="00614B14"/>
    <w:rsid w:val="00614FCA"/>
    <w:rsid w:val="00616553"/>
    <w:rsid w:val="00620610"/>
    <w:rsid w:val="006213B4"/>
    <w:rsid w:val="00623260"/>
    <w:rsid w:val="0062389E"/>
    <w:rsid w:val="00623967"/>
    <w:rsid w:val="00626DD5"/>
    <w:rsid w:val="006300C0"/>
    <w:rsid w:val="006319A0"/>
    <w:rsid w:val="006321AE"/>
    <w:rsid w:val="00632DA5"/>
    <w:rsid w:val="00635CC8"/>
    <w:rsid w:val="0063798E"/>
    <w:rsid w:val="00640250"/>
    <w:rsid w:val="006406A2"/>
    <w:rsid w:val="00641293"/>
    <w:rsid w:val="006418B4"/>
    <w:rsid w:val="00641FB8"/>
    <w:rsid w:val="00642617"/>
    <w:rsid w:val="0064266B"/>
    <w:rsid w:val="0064409D"/>
    <w:rsid w:val="00644706"/>
    <w:rsid w:val="00645241"/>
    <w:rsid w:val="00645F90"/>
    <w:rsid w:val="0064744B"/>
    <w:rsid w:val="00647AFD"/>
    <w:rsid w:val="00652D55"/>
    <w:rsid w:val="00652F01"/>
    <w:rsid w:val="00653B1B"/>
    <w:rsid w:val="00653DEE"/>
    <w:rsid w:val="006557A3"/>
    <w:rsid w:val="00655ED4"/>
    <w:rsid w:val="00662345"/>
    <w:rsid w:val="00663A88"/>
    <w:rsid w:val="00663B8C"/>
    <w:rsid w:val="00663C99"/>
    <w:rsid w:val="00670322"/>
    <w:rsid w:val="00670DCE"/>
    <w:rsid w:val="00671C93"/>
    <w:rsid w:val="00672578"/>
    <w:rsid w:val="006746B2"/>
    <w:rsid w:val="00675C9E"/>
    <w:rsid w:val="006763AE"/>
    <w:rsid w:val="00677638"/>
    <w:rsid w:val="00680CC9"/>
    <w:rsid w:val="006844D7"/>
    <w:rsid w:val="00684594"/>
    <w:rsid w:val="0068505D"/>
    <w:rsid w:val="00686696"/>
    <w:rsid w:val="00687B96"/>
    <w:rsid w:val="00690481"/>
    <w:rsid w:val="0069165B"/>
    <w:rsid w:val="006944FB"/>
    <w:rsid w:val="00697AC6"/>
    <w:rsid w:val="006A449E"/>
    <w:rsid w:val="006B1656"/>
    <w:rsid w:val="006B23BA"/>
    <w:rsid w:val="006B2A51"/>
    <w:rsid w:val="006B2B16"/>
    <w:rsid w:val="006B3EE3"/>
    <w:rsid w:val="006B4308"/>
    <w:rsid w:val="006B46BC"/>
    <w:rsid w:val="006C1CCB"/>
    <w:rsid w:val="006C28A4"/>
    <w:rsid w:val="006C393A"/>
    <w:rsid w:val="006C55CB"/>
    <w:rsid w:val="006C6CA7"/>
    <w:rsid w:val="006C7057"/>
    <w:rsid w:val="006D00C4"/>
    <w:rsid w:val="006D03B5"/>
    <w:rsid w:val="006D2097"/>
    <w:rsid w:val="006D2E83"/>
    <w:rsid w:val="006D3258"/>
    <w:rsid w:val="006D47A3"/>
    <w:rsid w:val="006D4F1C"/>
    <w:rsid w:val="006D6ABE"/>
    <w:rsid w:val="006D723A"/>
    <w:rsid w:val="006E4611"/>
    <w:rsid w:val="006E4C52"/>
    <w:rsid w:val="006E5077"/>
    <w:rsid w:val="006E50E4"/>
    <w:rsid w:val="006E6229"/>
    <w:rsid w:val="006E75EA"/>
    <w:rsid w:val="006F082C"/>
    <w:rsid w:val="006F2102"/>
    <w:rsid w:val="006F329B"/>
    <w:rsid w:val="006F51BA"/>
    <w:rsid w:val="006F5D45"/>
    <w:rsid w:val="006F6AB8"/>
    <w:rsid w:val="007022B7"/>
    <w:rsid w:val="00702334"/>
    <w:rsid w:val="00706385"/>
    <w:rsid w:val="007066CB"/>
    <w:rsid w:val="00707B83"/>
    <w:rsid w:val="00711B8F"/>
    <w:rsid w:val="007174A6"/>
    <w:rsid w:val="00720FAA"/>
    <w:rsid w:val="007216AC"/>
    <w:rsid w:val="007232CA"/>
    <w:rsid w:val="00723589"/>
    <w:rsid w:val="00723731"/>
    <w:rsid w:val="00723892"/>
    <w:rsid w:val="00723BD0"/>
    <w:rsid w:val="00724D6B"/>
    <w:rsid w:val="007307B6"/>
    <w:rsid w:val="00730DA1"/>
    <w:rsid w:val="00731DB9"/>
    <w:rsid w:val="00731E49"/>
    <w:rsid w:val="0073245F"/>
    <w:rsid w:val="0073383E"/>
    <w:rsid w:val="00735002"/>
    <w:rsid w:val="00736CEE"/>
    <w:rsid w:val="007423FE"/>
    <w:rsid w:val="0074277B"/>
    <w:rsid w:val="0074289B"/>
    <w:rsid w:val="00742E5D"/>
    <w:rsid w:val="007453F7"/>
    <w:rsid w:val="00746D7C"/>
    <w:rsid w:val="00747CDD"/>
    <w:rsid w:val="0075219B"/>
    <w:rsid w:val="00752BAC"/>
    <w:rsid w:val="007539FB"/>
    <w:rsid w:val="00754A82"/>
    <w:rsid w:val="00754F63"/>
    <w:rsid w:val="00755C99"/>
    <w:rsid w:val="007562A3"/>
    <w:rsid w:val="00762C3C"/>
    <w:rsid w:val="007647F6"/>
    <w:rsid w:val="00764940"/>
    <w:rsid w:val="00764DEC"/>
    <w:rsid w:val="00767639"/>
    <w:rsid w:val="00767B10"/>
    <w:rsid w:val="007706A0"/>
    <w:rsid w:val="00772D37"/>
    <w:rsid w:val="007732DC"/>
    <w:rsid w:val="0077397F"/>
    <w:rsid w:val="00777570"/>
    <w:rsid w:val="00780813"/>
    <w:rsid w:val="00780AC4"/>
    <w:rsid w:val="00782692"/>
    <w:rsid w:val="00786283"/>
    <w:rsid w:val="0079014C"/>
    <w:rsid w:val="00791B76"/>
    <w:rsid w:val="00793186"/>
    <w:rsid w:val="007952BF"/>
    <w:rsid w:val="007A0739"/>
    <w:rsid w:val="007A0AB8"/>
    <w:rsid w:val="007A1F0C"/>
    <w:rsid w:val="007A221D"/>
    <w:rsid w:val="007A2F19"/>
    <w:rsid w:val="007A323E"/>
    <w:rsid w:val="007A7CFB"/>
    <w:rsid w:val="007B0570"/>
    <w:rsid w:val="007B0735"/>
    <w:rsid w:val="007B261D"/>
    <w:rsid w:val="007B266C"/>
    <w:rsid w:val="007B44F9"/>
    <w:rsid w:val="007B465C"/>
    <w:rsid w:val="007C17F5"/>
    <w:rsid w:val="007D11A0"/>
    <w:rsid w:val="007D11C8"/>
    <w:rsid w:val="007D247E"/>
    <w:rsid w:val="007D3183"/>
    <w:rsid w:val="007D319D"/>
    <w:rsid w:val="007D3DB1"/>
    <w:rsid w:val="007D5103"/>
    <w:rsid w:val="007E0DE1"/>
    <w:rsid w:val="007E0DF9"/>
    <w:rsid w:val="007E1ADD"/>
    <w:rsid w:val="007E1EB4"/>
    <w:rsid w:val="007E243E"/>
    <w:rsid w:val="007E3595"/>
    <w:rsid w:val="007E41A5"/>
    <w:rsid w:val="007E55F0"/>
    <w:rsid w:val="007E709A"/>
    <w:rsid w:val="007E7494"/>
    <w:rsid w:val="007F1157"/>
    <w:rsid w:val="007F14A6"/>
    <w:rsid w:val="007F17DC"/>
    <w:rsid w:val="007F3547"/>
    <w:rsid w:val="007F5B76"/>
    <w:rsid w:val="007F5E6D"/>
    <w:rsid w:val="007F6B3B"/>
    <w:rsid w:val="007F7FEC"/>
    <w:rsid w:val="008016BA"/>
    <w:rsid w:val="00802C15"/>
    <w:rsid w:val="00803CC7"/>
    <w:rsid w:val="008076E0"/>
    <w:rsid w:val="00807A57"/>
    <w:rsid w:val="008118A6"/>
    <w:rsid w:val="0081210F"/>
    <w:rsid w:val="008124A8"/>
    <w:rsid w:val="00814E3D"/>
    <w:rsid w:val="00815D5E"/>
    <w:rsid w:val="00816954"/>
    <w:rsid w:val="00816A4B"/>
    <w:rsid w:val="00816DE6"/>
    <w:rsid w:val="00817ECB"/>
    <w:rsid w:val="008205CD"/>
    <w:rsid w:val="00820D54"/>
    <w:rsid w:val="00823CC2"/>
    <w:rsid w:val="00824E57"/>
    <w:rsid w:val="00826827"/>
    <w:rsid w:val="00830DF7"/>
    <w:rsid w:val="008320DB"/>
    <w:rsid w:val="00833BDE"/>
    <w:rsid w:val="00835AAD"/>
    <w:rsid w:val="008369A6"/>
    <w:rsid w:val="008370A7"/>
    <w:rsid w:val="00841CA3"/>
    <w:rsid w:val="00843369"/>
    <w:rsid w:val="00846B85"/>
    <w:rsid w:val="0084757D"/>
    <w:rsid w:val="008478EA"/>
    <w:rsid w:val="00850973"/>
    <w:rsid w:val="00854BE1"/>
    <w:rsid w:val="008553DE"/>
    <w:rsid w:val="00857B58"/>
    <w:rsid w:val="00861ADC"/>
    <w:rsid w:val="00862021"/>
    <w:rsid w:val="008629C6"/>
    <w:rsid w:val="008648AB"/>
    <w:rsid w:val="00866A35"/>
    <w:rsid w:val="00867CFA"/>
    <w:rsid w:val="00870BF3"/>
    <w:rsid w:val="00870E62"/>
    <w:rsid w:val="00871D5D"/>
    <w:rsid w:val="0087203F"/>
    <w:rsid w:val="0087288E"/>
    <w:rsid w:val="008752F4"/>
    <w:rsid w:val="00881043"/>
    <w:rsid w:val="0088163D"/>
    <w:rsid w:val="00881D12"/>
    <w:rsid w:val="008828E4"/>
    <w:rsid w:val="00882EDA"/>
    <w:rsid w:val="008851C4"/>
    <w:rsid w:val="00885C6E"/>
    <w:rsid w:val="00885E09"/>
    <w:rsid w:val="00885FED"/>
    <w:rsid w:val="00887236"/>
    <w:rsid w:val="00890EE6"/>
    <w:rsid w:val="00892625"/>
    <w:rsid w:val="00892AC3"/>
    <w:rsid w:val="00893222"/>
    <w:rsid w:val="0089572D"/>
    <w:rsid w:val="00897743"/>
    <w:rsid w:val="00897D17"/>
    <w:rsid w:val="008A240F"/>
    <w:rsid w:val="008A2658"/>
    <w:rsid w:val="008A5806"/>
    <w:rsid w:val="008A671E"/>
    <w:rsid w:val="008A6C0F"/>
    <w:rsid w:val="008B288A"/>
    <w:rsid w:val="008C06EF"/>
    <w:rsid w:val="008C142A"/>
    <w:rsid w:val="008C153B"/>
    <w:rsid w:val="008C16A4"/>
    <w:rsid w:val="008C1AA9"/>
    <w:rsid w:val="008C2C2D"/>
    <w:rsid w:val="008C3258"/>
    <w:rsid w:val="008C6054"/>
    <w:rsid w:val="008C692B"/>
    <w:rsid w:val="008C742E"/>
    <w:rsid w:val="008D272E"/>
    <w:rsid w:val="008D367C"/>
    <w:rsid w:val="008D59FD"/>
    <w:rsid w:val="008D5B42"/>
    <w:rsid w:val="008D66D2"/>
    <w:rsid w:val="008E1138"/>
    <w:rsid w:val="008E1CB5"/>
    <w:rsid w:val="008E1D92"/>
    <w:rsid w:val="008E2937"/>
    <w:rsid w:val="008E4691"/>
    <w:rsid w:val="008E69E8"/>
    <w:rsid w:val="008F005A"/>
    <w:rsid w:val="008F120D"/>
    <w:rsid w:val="008F40FA"/>
    <w:rsid w:val="008F45A7"/>
    <w:rsid w:val="008F47D4"/>
    <w:rsid w:val="008F5872"/>
    <w:rsid w:val="008F7929"/>
    <w:rsid w:val="00902B07"/>
    <w:rsid w:val="00903B49"/>
    <w:rsid w:val="00905EAE"/>
    <w:rsid w:val="009076E2"/>
    <w:rsid w:val="00907B93"/>
    <w:rsid w:val="00907C94"/>
    <w:rsid w:val="009100C9"/>
    <w:rsid w:val="00910915"/>
    <w:rsid w:val="00911038"/>
    <w:rsid w:val="0091127C"/>
    <w:rsid w:val="009156E6"/>
    <w:rsid w:val="00915DDC"/>
    <w:rsid w:val="0091714C"/>
    <w:rsid w:val="0092006D"/>
    <w:rsid w:val="009220C2"/>
    <w:rsid w:val="00922D34"/>
    <w:rsid w:val="00927E16"/>
    <w:rsid w:val="009318DF"/>
    <w:rsid w:val="00932C9E"/>
    <w:rsid w:val="00935A48"/>
    <w:rsid w:val="00936A54"/>
    <w:rsid w:val="00936ACB"/>
    <w:rsid w:val="009407B9"/>
    <w:rsid w:val="00941A7A"/>
    <w:rsid w:val="009431A7"/>
    <w:rsid w:val="00946065"/>
    <w:rsid w:val="009463EE"/>
    <w:rsid w:val="00950DE8"/>
    <w:rsid w:val="0095269F"/>
    <w:rsid w:val="009534E1"/>
    <w:rsid w:val="00953BF1"/>
    <w:rsid w:val="009554D4"/>
    <w:rsid w:val="00955BFC"/>
    <w:rsid w:val="00955D73"/>
    <w:rsid w:val="00957269"/>
    <w:rsid w:val="00957DA9"/>
    <w:rsid w:val="00961855"/>
    <w:rsid w:val="0096344F"/>
    <w:rsid w:val="00964EAA"/>
    <w:rsid w:val="00964EEC"/>
    <w:rsid w:val="00967048"/>
    <w:rsid w:val="00967AFD"/>
    <w:rsid w:val="009703F7"/>
    <w:rsid w:val="009716EA"/>
    <w:rsid w:val="00971BB6"/>
    <w:rsid w:val="00972492"/>
    <w:rsid w:val="00973218"/>
    <w:rsid w:val="00973620"/>
    <w:rsid w:val="00973D2C"/>
    <w:rsid w:val="0097594B"/>
    <w:rsid w:val="00976181"/>
    <w:rsid w:val="009815BA"/>
    <w:rsid w:val="00983F0F"/>
    <w:rsid w:val="00984276"/>
    <w:rsid w:val="0098473A"/>
    <w:rsid w:val="0098490A"/>
    <w:rsid w:val="009904E5"/>
    <w:rsid w:val="009916A8"/>
    <w:rsid w:val="0099259C"/>
    <w:rsid w:val="00993656"/>
    <w:rsid w:val="009948AF"/>
    <w:rsid w:val="00995741"/>
    <w:rsid w:val="00995FDB"/>
    <w:rsid w:val="00996E87"/>
    <w:rsid w:val="00997B1F"/>
    <w:rsid w:val="009A0B06"/>
    <w:rsid w:val="009A26AF"/>
    <w:rsid w:val="009A283E"/>
    <w:rsid w:val="009A3625"/>
    <w:rsid w:val="009A3666"/>
    <w:rsid w:val="009A3C0C"/>
    <w:rsid w:val="009A4D9D"/>
    <w:rsid w:val="009A742B"/>
    <w:rsid w:val="009B0DA8"/>
    <w:rsid w:val="009B673B"/>
    <w:rsid w:val="009B6B53"/>
    <w:rsid w:val="009B797D"/>
    <w:rsid w:val="009B7AED"/>
    <w:rsid w:val="009B7B08"/>
    <w:rsid w:val="009C1588"/>
    <w:rsid w:val="009C486E"/>
    <w:rsid w:val="009C6635"/>
    <w:rsid w:val="009D2A94"/>
    <w:rsid w:val="009D349D"/>
    <w:rsid w:val="009D38F6"/>
    <w:rsid w:val="009D4CA2"/>
    <w:rsid w:val="009D6F76"/>
    <w:rsid w:val="009E0AA1"/>
    <w:rsid w:val="009E2B03"/>
    <w:rsid w:val="009E6AF3"/>
    <w:rsid w:val="009E7DF5"/>
    <w:rsid w:val="009E7EBD"/>
    <w:rsid w:val="009F0C6F"/>
    <w:rsid w:val="009F1552"/>
    <w:rsid w:val="009F2CDF"/>
    <w:rsid w:val="009F3D37"/>
    <w:rsid w:val="009F4B85"/>
    <w:rsid w:val="009F4F10"/>
    <w:rsid w:val="009F7505"/>
    <w:rsid w:val="00A00CE3"/>
    <w:rsid w:val="00A02AA4"/>
    <w:rsid w:val="00A02CFD"/>
    <w:rsid w:val="00A02ED0"/>
    <w:rsid w:val="00A04116"/>
    <w:rsid w:val="00A042F5"/>
    <w:rsid w:val="00A04ADD"/>
    <w:rsid w:val="00A07FC9"/>
    <w:rsid w:val="00A1005D"/>
    <w:rsid w:val="00A1052C"/>
    <w:rsid w:val="00A10644"/>
    <w:rsid w:val="00A10E56"/>
    <w:rsid w:val="00A12D5F"/>
    <w:rsid w:val="00A15EEF"/>
    <w:rsid w:val="00A168D2"/>
    <w:rsid w:val="00A169FA"/>
    <w:rsid w:val="00A16AFE"/>
    <w:rsid w:val="00A212A5"/>
    <w:rsid w:val="00A2217D"/>
    <w:rsid w:val="00A27C44"/>
    <w:rsid w:val="00A3125B"/>
    <w:rsid w:val="00A31D72"/>
    <w:rsid w:val="00A3274D"/>
    <w:rsid w:val="00A33533"/>
    <w:rsid w:val="00A37405"/>
    <w:rsid w:val="00A37FD3"/>
    <w:rsid w:val="00A41817"/>
    <w:rsid w:val="00A42F8D"/>
    <w:rsid w:val="00A4338B"/>
    <w:rsid w:val="00A43795"/>
    <w:rsid w:val="00A445E2"/>
    <w:rsid w:val="00A45E22"/>
    <w:rsid w:val="00A52320"/>
    <w:rsid w:val="00A539F2"/>
    <w:rsid w:val="00A542BE"/>
    <w:rsid w:val="00A54E9C"/>
    <w:rsid w:val="00A5673E"/>
    <w:rsid w:val="00A5687F"/>
    <w:rsid w:val="00A6088B"/>
    <w:rsid w:val="00A6114E"/>
    <w:rsid w:val="00A64DFF"/>
    <w:rsid w:val="00A6550A"/>
    <w:rsid w:val="00A65915"/>
    <w:rsid w:val="00A67B4F"/>
    <w:rsid w:val="00A71AA9"/>
    <w:rsid w:val="00A71E16"/>
    <w:rsid w:val="00A72B7A"/>
    <w:rsid w:val="00A72F81"/>
    <w:rsid w:val="00A74D3D"/>
    <w:rsid w:val="00A75BA3"/>
    <w:rsid w:val="00A81A5B"/>
    <w:rsid w:val="00A81F36"/>
    <w:rsid w:val="00A82B4D"/>
    <w:rsid w:val="00A8330A"/>
    <w:rsid w:val="00A86F85"/>
    <w:rsid w:val="00A90306"/>
    <w:rsid w:val="00A9093D"/>
    <w:rsid w:val="00A95879"/>
    <w:rsid w:val="00AA0D2A"/>
    <w:rsid w:val="00AA0F08"/>
    <w:rsid w:val="00AA37B3"/>
    <w:rsid w:val="00AA3EE0"/>
    <w:rsid w:val="00AA442B"/>
    <w:rsid w:val="00AA4A30"/>
    <w:rsid w:val="00AA6CFD"/>
    <w:rsid w:val="00AB149F"/>
    <w:rsid w:val="00AB38D6"/>
    <w:rsid w:val="00AB4755"/>
    <w:rsid w:val="00AB5909"/>
    <w:rsid w:val="00AC277E"/>
    <w:rsid w:val="00AC472F"/>
    <w:rsid w:val="00AC6ACA"/>
    <w:rsid w:val="00AD25CA"/>
    <w:rsid w:val="00AD32F2"/>
    <w:rsid w:val="00AD3511"/>
    <w:rsid w:val="00AD3865"/>
    <w:rsid w:val="00AD560A"/>
    <w:rsid w:val="00AE229F"/>
    <w:rsid w:val="00AE25E2"/>
    <w:rsid w:val="00AE2B90"/>
    <w:rsid w:val="00AE5886"/>
    <w:rsid w:val="00AE5AC1"/>
    <w:rsid w:val="00AE5F9E"/>
    <w:rsid w:val="00AE7AAD"/>
    <w:rsid w:val="00AF0BE1"/>
    <w:rsid w:val="00AF5E8A"/>
    <w:rsid w:val="00B01D36"/>
    <w:rsid w:val="00B03C41"/>
    <w:rsid w:val="00B04492"/>
    <w:rsid w:val="00B04A59"/>
    <w:rsid w:val="00B04CB0"/>
    <w:rsid w:val="00B0579D"/>
    <w:rsid w:val="00B05D7D"/>
    <w:rsid w:val="00B06C41"/>
    <w:rsid w:val="00B07E28"/>
    <w:rsid w:val="00B1052F"/>
    <w:rsid w:val="00B11547"/>
    <w:rsid w:val="00B11C43"/>
    <w:rsid w:val="00B13ADA"/>
    <w:rsid w:val="00B13EF6"/>
    <w:rsid w:val="00B160C7"/>
    <w:rsid w:val="00B16BEC"/>
    <w:rsid w:val="00B1786D"/>
    <w:rsid w:val="00B202C4"/>
    <w:rsid w:val="00B21081"/>
    <w:rsid w:val="00B23187"/>
    <w:rsid w:val="00B23D48"/>
    <w:rsid w:val="00B24797"/>
    <w:rsid w:val="00B26249"/>
    <w:rsid w:val="00B3076F"/>
    <w:rsid w:val="00B31067"/>
    <w:rsid w:val="00B3449B"/>
    <w:rsid w:val="00B3613A"/>
    <w:rsid w:val="00B36763"/>
    <w:rsid w:val="00B37BCB"/>
    <w:rsid w:val="00B41EE1"/>
    <w:rsid w:val="00B4227E"/>
    <w:rsid w:val="00B44BE4"/>
    <w:rsid w:val="00B55A70"/>
    <w:rsid w:val="00B57220"/>
    <w:rsid w:val="00B573D8"/>
    <w:rsid w:val="00B57EE1"/>
    <w:rsid w:val="00B6158D"/>
    <w:rsid w:val="00B62206"/>
    <w:rsid w:val="00B63468"/>
    <w:rsid w:val="00B63BC7"/>
    <w:rsid w:val="00B65E97"/>
    <w:rsid w:val="00B6639A"/>
    <w:rsid w:val="00B70D05"/>
    <w:rsid w:val="00B71488"/>
    <w:rsid w:val="00B72E5E"/>
    <w:rsid w:val="00B73B9B"/>
    <w:rsid w:val="00B74132"/>
    <w:rsid w:val="00B80386"/>
    <w:rsid w:val="00B80473"/>
    <w:rsid w:val="00B81523"/>
    <w:rsid w:val="00B82467"/>
    <w:rsid w:val="00B84B93"/>
    <w:rsid w:val="00B85667"/>
    <w:rsid w:val="00B86721"/>
    <w:rsid w:val="00B87BD6"/>
    <w:rsid w:val="00B912AB"/>
    <w:rsid w:val="00B937CF"/>
    <w:rsid w:val="00B93CBF"/>
    <w:rsid w:val="00B94678"/>
    <w:rsid w:val="00B94D98"/>
    <w:rsid w:val="00B95C1C"/>
    <w:rsid w:val="00B971FD"/>
    <w:rsid w:val="00B97315"/>
    <w:rsid w:val="00BA3416"/>
    <w:rsid w:val="00BA4695"/>
    <w:rsid w:val="00BA5128"/>
    <w:rsid w:val="00BA58F0"/>
    <w:rsid w:val="00BB0898"/>
    <w:rsid w:val="00BB0A93"/>
    <w:rsid w:val="00BB2B3B"/>
    <w:rsid w:val="00BB45DA"/>
    <w:rsid w:val="00BB4685"/>
    <w:rsid w:val="00BB72A2"/>
    <w:rsid w:val="00BB778C"/>
    <w:rsid w:val="00BB7B3F"/>
    <w:rsid w:val="00BC1138"/>
    <w:rsid w:val="00BC1A9C"/>
    <w:rsid w:val="00BC1FFF"/>
    <w:rsid w:val="00BC2A94"/>
    <w:rsid w:val="00BC2B02"/>
    <w:rsid w:val="00BC60CB"/>
    <w:rsid w:val="00BC7A94"/>
    <w:rsid w:val="00BD0A81"/>
    <w:rsid w:val="00BD4FFB"/>
    <w:rsid w:val="00BD6BCE"/>
    <w:rsid w:val="00BD7252"/>
    <w:rsid w:val="00BD7776"/>
    <w:rsid w:val="00BE4E9F"/>
    <w:rsid w:val="00BE7A99"/>
    <w:rsid w:val="00BF0055"/>
    <w:rsid w:val="00BF1FA6"/>
    <w:rsid w:val="00BF7824"/>
    <w:rsid w:val="00C008C7"/>
    <w:rsid w:val="00C00F3E"/>
    <w:rsid w:val="00C024D0"/>
    <w:rsid w:val="00C04190"/>
    <w:rsid w:val="00C047B9"/>
    <w:rsid w:val="00C0488C"/>
    <w:rsid w:val="00C06764"/>
    <w:rsid w:val="00C06A6B"/>
    <w:rsid w:val="00C07D57"/>
    <w:rsid w:val="00C107DA"/>
    <w:rsid w:val="00C10AA1"/>
    <w:rsid w:val="00C13384"/>
    <w:rsid w:val="00C15263"/>
    <w:rsid w:val="00C21DF8"/>
    <w:rsid w:val="00C23BD4"/>
    <w:rsid w:val="00C25DF2"/>
    <w:rsid w:val="00C269B5"/>
    <w:rsid w:val="00C273EC"/>
    <w:rsid w:val="00C3060D"/>
    <w:rsid w:val="00C30BF9"/>
    <w:rsid w:val="00C31F3E"/>
    <w:rsid w:val="00C33273"/>
    <w:rsid w:val="00C34612"/>
    <w:rsid w:val="00C35280"/>
    <w:rsid w:val="00C353A4"/>
    <w:rsid w:val="00C37259"/>
    <w:rsid w:val="00C400A0"/>
    <w:rsid w:val="00C4015D"/>
    <w:rsid w:val="00C40BE8"/>
    <w:rsid w:val="00C40C0A"/>
    <w:rsid w:val="00C41B2B"/>
    <w:rsid w:val="00C41B3F"/>
    <w:rsid w:val="00C42287"/>
    <w:rsid w:val="00C44F5C"/>
    <w:rsid w:val="00C469F2"/>
    <w:rsid w:val="00C47756"/>
    <w:rsid w:val="00C477B8"/>
    <w:rsid w:val="00C52C8E"/>
    <w:rsid w:val="00C62479"/>
    <w:rsid w:val="00C6485D"/>
    <w:rsid w:val="00C66D17"/>
    <w:rsid w:val="00C67C52"/>
    <w:rsid w:val="00C70B9B"/>
    <w:rsid w:val="00C713AD"/>
    <w:rsid w:val="00C7184D"/>
    <w:rsid w:val="00C71A42"/>
    <w:rsid w:val="00C728BD"/>
    <w:rsid w:val="00C7611B"/>
    <w:rsid w:val="00C80FBC"/>
    <w:rsid w:val="00C8148B"/>
    <w:rsid w:val="00C8317C"/>
    <w:rsid w:val="00C84D6D"/>
    <w:rsid w:val="00C90586"/>
    <w:rsid w:val="00C91DB9"/>
    <w:rsid w:val="00C92BA4"/>
    <w:rsid w:val="00C945D5"/>
    <w:rsid w:val="00C949D6"/>
    <w:rsid w:val="00C96EDA"/>
    <w:rsid w:val="00C97107"/>
    <w:rsid w:val="00C971DD"/>
    <w:rsid w:val="00CA04E7"/>
    <w:rsid w:val="00CA19DE"/>
    <w:rsid w:val="00CA1D39"/>
    <w:rsid w:val="00CA2570"/>
    <w:rsid w:val="00CA4782"/>
    <w:rsid w:val="00CA58F8"/>
    <w:rsid w:val="00CA5FE8"/>
    <w:rsid w:val="00CA605A"/>
    <w:rsid w:val="00CA697C"/>
    <w:rsid w:val="00CA6F7F"/>
    <w:rsid w:val="00CA7AD7"/>
    <w:rsid w:val="00CB01BF"/>
    <w:rsid w:val="00CB38A5"/>
    <w:rsid w:val="00CB400E"/>
    <w:rsid w:val="00CB4DF0"/>
    <w:rsid w:val="00CB5783"/>
    <w:rsid w:val="00CB7482"/>
    <w:rsid w:val="00CC2E18"/>
    <w:rsid w:val="00CC3212"/>
    <w:rsid w:val="00CC6631"/>
    <w:rsid w:val="00CD06AC"/>
    <w:rsid w:val="00CD1A38"/>
    <w:rsid w:val="00CD204E"/>
    <w:rsid w:val="00CD52F6"/>
    <w:rsid w:val="00CD5754"/>
    <w:rsid w:val="00CD6DF3"/>
    <w:rsid w:val="00CD73F1"/>
    <w:rsid w:val="00CE0B40"/>
    <w:rsid w:val="00CE1398"/>
    <w:rsid w:val="00CE1878"/>
    <w:rsid w:val="00CE4808"/>
    <w:rsid w:val="00CE48AF"/>
    <w:rsid w:val="00CE4F98"/>
    <w:rsid w:val="00CE5147"/>
    <w:rsid w:val="00CE5D06"/>
    <w:rsid w:val="00CE63B9"/>
    <w:rsid w:val="00CF07CA"/>
    <w:rsid w:val="00CF7804"/>
    <w:rsid w:val="00CF7AF1"/>
    <w:rsid w:val="00D002D7"/>
    <w:rsid w:val="00D01735"/>
    <w:rsid w:val="00D02B87"/>
    <w:rsid w:val="00D031BB"/>
    <w:rsid w:val="00D03D04"/>
    <w:rsid w:val="00D03EFE"/>
    <w:rsid w:val="00D044B8"/>
    <w:rsid w:val="00D05070"/>
    <w:rsid w:val="00D06EB8"/>
    <w:rsid w:val="00D07D48"/>
    <w:rsid w:val="00D12912"/>
    <w:rsid w:val="00D13984"/>
    <w:rsid w:val="00D13EC1"/>
    <w:rsid w:val="00D13FB3"/>
    <w:rsid w:val="00D14C31"/>
    <w:rsid w:val="00D154D9"/>
    <w:rsid w:val="00D20744"/>
    <w:rsid w:val="00D22283"/>
    <w:rsid w:val="00D22553"/>
    <w:rsid w:val="00D23F35"/>
    <w:rsid w:val="00D25819"/>
    <w:rsid w:val="00D26524"/>
    <w:rsid w:val="00D267E5"/>
    <w:rsid w:val="00D26B57"/>
    <w:rsid w:val="00D27482"/>
    <w:rsid w:val="00D324BC"/>
    <w:rsid w:val="00D32B23"/>
    <w:rsid w:val="00D3369C"/>
    <w:rsid w:val="00D33D9A"/>
    <w:rsid w:val="00D35852"/>
    <w:rsid w:val="00D369D1"/>
    <w:rsid w:val="00D40497"/>
    <w:rsid w:val="00D4116D"/>
    <w:rsid w:val="00D411B8"/>
    <w:rsid w:val="00D421C1"/>
    <w:rsid w:val="00D44E7C"/>
    <w:rsid w:val="00D473D7"/>
    <w:rsid w:val="00D47CF3"/>
    <w:rsid w:val="00D519AA"/>
    <w:rsid w:val="00D55A39"/>
    <w:rsid w:val="00D55DA4"/>
    <w:rsid w:val="00D5673A"/>
    <w:rsid w:val="00D607AC"/>
    <w:rsid w:val="00D618CC"/>
    <w:rsid w:val="00D62A33"/>
    <w:rsid w:val="00D63EFD"/>
    <w:rsid w:val="00D6483D"/>
    <w:rsid w:val="00D65C10"/>
    <w:rsid w:val="00D66848"/>
    <w:rsid w:val="00D70F1D"/>
    <w:rsid w:val="00D71FEA"/>
    <w:rsid w:val="00D75673"/>
    <w:rsid w:val="00D76694"/>
    <w:rsid w:val="00D777F1"/>
    <w:rsid w:val="00D7797A"/>
    <w:rsid w:val="00D80175"/>
    <w:rsid w:val="00D80E11"/>
    <w:rsid w:val="00D814BE"/>
    <w:rsid w:val="00D82356"/>
    <w:rsid w:val="00D84F34"/>
    <w:rsid w:val="00D85ED0"/>
    <w:rsid w:val="00D86D6F"/>
    <w:rsid w:val="00D905F2"/>
    <w:rsid w:val="00D93E02"/>
    <w:rsid w:val="00D9644C"/>
    <w:rsid w:val="00D9748D"/>
    <w:rsid w:val="00D97A93"/>
    <w:rsid w:val="00DA04D7"/>
    <w:rsid w:val="00DA38B1"/>
    <w:rsid w:val="00DA399D"/>
    <w:rsid w:val="00DA3E73"/>
    <w:rsid w:val="00DB0C6F"/>
    <w:rsid w:val="00DB213C"/>
    <w:rsid w:val="00DB3362"/>
    <w:rsid w:val="00DB4749"/>
    <w:rsid w:val="00DC25FF"/>
    <w:rsid w:val="00DC3908"/>
    <w:rsid w:val="00DC4B5D"/>
    <w:rsid w:val="00DD1817"/>
    <w:rsid w:val="00DD1DC2"/>
    <w:rsid w:val="00DD2E2B"/>
    <w:rsid w:val="00DD30B8"/>
    <w:rsid w:val="00DD4B11"/>
    <w:rsid w:val="00DD7286"/>
    <w:rsid w:val="00DD7EF4"/>
    <w:rsid w:val="00DD7FA3"/>
    <w:rsid w:val="00DE00A2"/>
    <w:rsid w:val="00DE162E"/>
    <w:rsid w:val="00DE38D7"/>
    <w:rsid w:val="00DE3C62"/>
    <w:rsid w:val="00DE7B89"/>
    <w:rsid w:val="00DF17BE"/>
    <w:rsid w:val="00DF196C"/>
    <w:rsid w:val="00DF4B6A"/>
    <w:rsid w:val="00DF583C"/>
    <w:rsid w:val="00E00AA8"/>
    <w:rsid w:val="00E0153A"/>
    <w:rsid w:val="00E0351A"/>
    <w:rsid w:val="00E03BD8"/>
    <w:rsid w:val="00E03C6B"/>
    <w:rsid w:val="00E04B47"/>
    <w:rsid w:val="00E05CD3"/>
    <w:rsid w:val="00E05D74"/>
    <w:rsid w:val="00E07EBA"/>
    <w:rsid w:val="00E103DC"/>
    <w:rsid w:val="00E10745"/>
    <w:rsid w:val="00E13FEC"/>
    <w:rsid w:val="00E17AFA"/>
    <w:rsid w:val="00E17F75"/>
    <w:rsid w:val="00E21675"/>
    <w:rsid w:val="00E21939"/>
    <w:rsid w:val="00E2206A"/>
    <w:rsid w:val="00E22CF9"/>
    <w:rsid w:val="00E23FD4"/>
    <w:rsid w:val="00E24179"/>
    <w:rsid w:val="00E2477B"/>
    <w:rsid w:val="00E266B7"/>
    <w:rsid w:val="00E30438"/>
    <w:rsid w:val="00E30968"/>
    <w:rsid w:val="00E325FF"/>
    <w:rsid w:val="00E35764"/>
    <w:rsid w:val="00E37AC8"/>
    <w:rsid w:val="00E40EF8"/>
    <w:rsid w:val="00E41D5D"/>
    <w:rsid w:val="00E43BAA"/>
    <w:rsid w:val="00E458F6"/>
    <w:rsid w:val="00E46427"/>
    <w:rsid w:val="00E46613"/>
    <w:rsid w:val="00E51077"/>
    <w:rsid w:val="00E55614"/>
    <w:rsid w:val="00E56FC2"/>
    <w:rsid w:val="00E579B2"/>
    <w:rsid w:val="00E603E1"/>
    <w:rsid w:val="00E60F9A"/>
    <w:rsid w:val="00E6123A"/>
    <w:rsid w:val="00E62EEA"/>
    <w:rsid w:val="00E64893"/>
    <w:rsid w:val="00E64AF9"/>
    <w:rsid w:val="00E72B95"/>
    <w:rsid w:val="00E76368"/>
    <w:rsid w:val="00E76F2C"/>
    <w:rsid w:val="00E76F7F"/>
    <w:rsid w:val="00E77AC2"/>
    <w:rsid w:val="00E84292"/>
    <w:rsid w:val="00E84905"/>
    <w:rsid w:val="00E86AA1"/>
    <w:rsid w:val="00E87732"/>
    <w:rsid w:val="00E90139"/>
    <w:rsid w:val="00E904EA"/>
    <w:rsid w:val="00E9160B"/>
    <w:rsid w:val="00E91CA2"/>
    <w:rsid w:val="00E92842"/>
    <w:rsid w:val="00E92C5C"/>
    <w:rsid w:val="00E93023"/>
    <w:rsid w:val="00E93E8C"/>
    <w:rsid w:val="00E946DA"/>
    <w:rsid w:val="00E94D90"/>
    <w:rsid w:val="00E94F71"/>
    <w:rsid w:val="00E96084"/>
    <w:rsid w:val="00E96B08"/>
    <w:rsid w:val="00E97155"/>
    <w:rsid w:val="00EA33B6"/>
    <w:rsid w:val="00EA3D6B"/>
    <w:rsid w:val="00EA77C5"/>
    <w:rsid w:val="00EB261E"/>
    <w:rsid w:val="00EB3B96"/>
    <w:rsid w:val="00EB43DE"/>
    <w:rsid w:val="00EB49F8"/>
    <w:rsid w:val="00EB4DB7"/>
    <w:rsid w:val="00EB4FB5"/>
    <w:rsid w:val="00EB50C0"/>
    <w:rsid w:val="00EB630A"/>
    <w:rsid w:val="00EB766D"/>
    <w:rsid w:val="00EC142A"/>
    <w:rsid w:val="00EC14EF"/>
    <w:rsid w:val="00EC16BC"/>
    <w:rsid w:val="00EC30D8"/>
    <w:rsid w:val="00EC37E2"/>
    <w:rsid w:val="00EC4BC2"/>
    <w:rsid w:val="00EC59D4"/>
    <w:rsid w:val="00ED349B"/>
    <w:rsid w:val="00ED64D6"/>
    <w:rsid w:val="00EE03EC"/>
    <w:rsid w:val="00EE106D"/>
    <w:rsid w:val="00EE3D19"/>
    <w:rsid w:val="00EE6864"/>
    <w:rsid w:val="00EE794E"/>
    <w:rsid w:val="00EF0042"/>
    <w:rsid w:val="00EF0874"/>
    <w:rsid w:val="00EF12E4"/>
    <w:rsid w:val="00EF24B7"/>
    <w:rsid w:val="00EF431C"/>
    <w:rsid w:val="00EF495A"/>
    <w:rsid w:val="00EF4D20"/>
    <w:rsid w:val="00F004B2"/>
    <w:rsid w:val="00F01013"/>
    <w:rsid w:val="00F014F6"/>
    <w:rsid w:val="00F02895"/>
    <w:rsid w:val="00F02CF1"/>
    <w:rsid w:val="00F05912"/>
    <w:rsid w:val="00F05BBD"/>
    <w:rsid w:val="00F06141"/>
    <w:rsid w:val="00F0671E"/>
    <w:rsid w:val="00F07A11"/>
    <w:rsid w:val="00F122CC"/>
    <w:rsid w:val="00F1285D"/>
    <w:rsid w:val="00F13161"/>
    <w:rsid w:val="00F13414"/>
    <w:rsid w:val="00F1346F"/>
    <w:rsid w:val="00F15959"/>
    <w:rsid w:val="00F1708D"/>
    <w:rsid w:val="00F178C0"/>
    <w:rsid w:val="00F207B9"/>
    <w:rsid w:val="00F25655"/>
    <w:rsid w:val="00F26908"/>
    <w:rsid w:val="00F310AE"/>
    <w:rsid w:val="00F3282A"/>
    <w:rsid w:val="00F32834"/>
    <w:rsid w:val="00F338C3"/>
    <w:rsid w:val="00F41820"/>
    <w:rsid w:val="00F43333"/>
    <w:rsid w:val="00F43886"/>
    <w:rsid w:val="00F477DA"/>
    <w:rsid w:val="00F5090A"/>
    <w:rsid w:val="00F50F11"/>
    <w:rsid w:val="00F52FDC"/>
    <w:rsid w:val="00F53619"/>
    <w:rsid w:val="00F53B12"/>
    <w:rsid w:val="00F53C88"/>
    <w:rsid w:val="00F547CB"/>
    <w:rsid w:val="00F62712"/>
    <w:rsid w:val="00F63913"/>
    <w:rsid w:val="00F64112"/>
    <w:rsid w:val="00F652F2"/>
    <w:rsid w:val="00F654AF"/>
    <w:rsid w:val="00F674C2"/>
    <w:rsid w:val="00F67CAA"/>
    <w:rsid w:val="00F67DE6"/>
    <w:rsid w:val="00F71BA2"/>
    <w:rsid w:val="00F74273"/>
    <w:rsid w:val="00F77C50"/>
    <w:rsid w:val="00F8033B"/>
    <w:rsid w:val="00F819B3"/>
    <w:rsid w:val="00F82248"/>
    <w:rsid w:val="00F82BA0"/>
    <w:rsid w:val="00F83193"/>
    <w:rsid w:val="00F845C5"/>
    <w:rsid w:val="00F8488A"/>
    <w:rsid w:val="00F85398"/>
    <w:rsid w:val="00F86421"/>
    <w:rsid w:val="00F86B4A"/>
    <w:rsid w:val="00F905D1"/>
    <w:rsid w:val="00F907D7"/>
    <w:rsid w:val="00F91342"/>
    <w:rsid w:val="00F9155A"/>
    <w:rsid w:val="00F94F6B"/>
    <w:rsid w:val="00F95733"/>
    <w:rsid w:val="00F967FB"/>
    <w:rsid w:val="00F96CA1"/>
    <w:rsid w:val="00F96D9C"/>
    <w:rsid w:val="00F97BA3"/>
    <w:rsid w:val="00FA37EC"/>
    <w:rsid w:val="00FA3A39"/>
    <w:rsid w:val="00FA45F4"/>
    <w:rsid w:val="00FA74A3"/>
    <w:rsid w:val="00FA798D"/>
    <w:rsid w:val="00FB03EE"/>
    <w:rsid w:val="00FB1253"/>
    <w:rsid w:val="00FB3B74"/>
    <w:rsid w:val="00FB4BAC"/>
    <w:rsid w:val="00FB6072"/>
    <w:rsid w:val="00FB7FE2"/>
    <w:rsid w:val="00FC2FC8"/>
    <w:rsid w:val="00FC369F"/>
    <w:rsid w:val="00FC4613"/>
    <w:rsid w:val="00FC4654"/>
    <w:rsid w:val="00FC5539"/>
    <w:rsid w:val="00FD0086"/>
    <w:rsid w:val="00FD108B"/>
    <w:rsid w:val="00FD322C"/>
    <w:rsid w:val="00FD35A5"/>
    <w:rsid w:val="00FD3664"/>
    <w:rsid w:val="00FD389A"/>
    <w:rsid w:val="00FD4239"/>
    <w:rsid w:val="00FD4A27"/>
    <w:rsid w:val="00FD5FC6"/>
    <w:rsid w:val="00FE0FB5"/>
    <w:rsid w:val="00FE20BB"/>
    <w:rsid w:val="00FE2F50"/>
    <w:rsid w:val="00FE302B"/>
    <w:rsid w:val="00FE6D49"/>
    <w:rsid w:val="00FF16CF"/>
    <w:rsid w:val="00FF20AC"/>
    <w:rsid w:val="00FF27A2"/>
    <w:rsid w:val="00FF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100E23"/>
  <w15:docId w15:val="{EC22A735-76DA-45A9-8828-EB564372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B8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Naslov1">
    <w:name w:val="heading 1"/>
    <w:basedOn w:val="Normal"/>
    <w:next w:val="Normal"/>
    <w:link w:val="Naslov1Char"/>
    <w:qFormat/>
    <w:rsid w:val="006F6AB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F6AB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F6AB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6AB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6AB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6AB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6AB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6AB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6AB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2">
    <w:name w:val="Normal2"/>
    <w:basedOn w:val="Normal"/>
    <w:rsid w:val="00F91342"/>
    <w:pPr>
      <w:widowControl w:val="0"/>
      <w:tabs>
        <w:tab w:val="left" w:pos="397"/>
        <w:tab w:val="left" w:pos="744"/>
      </w:tabs>
      <w:overflowPunct w:val="0"/>
      <w:autoSpaceDE w:val="0"/>
      <w:autoSpaceDN w:val="0"/>
      <w:adjustRightInd w:val="0"/>
      <w:textAlignment w:val="baseline"/>
    </w:pPr>
    <w:rPr>
      <w:bCs/>
      <w:noProof/>
      <w:szCs w:val="20"/>
    </w:rPr>
  </w:style>
  <w:style w:type="paragraph" w:customStyle="1" w:styleId="Style2">
    <w:name w:val="Style2"/>
    <w:basedOn w:val="Normal"/>
    <w:rsid w:val="00F91342"/>
    <w:pPr>
      <w:numPr>
        <w:numId w:val="1"/>
      </w:numPr>
      <w:tabs>
        <w:tab w:val="left" w:pos="744"/>
      </w:tabs>
    </w:pPr>
    <w:rPr>
      <w:rFonts w:cs="Arial"/>
      <w:bCs/>
      <w:szCs w:val="20"/>
    </w:rPr>
  </w:style>
  <w:style w:type="character" w:styleId="Brojstranice">
    <w:name w:val="page number"/>
    <w:basedOn w:val="Zadanifontodlomka"/>
    <w:semiHidden/>
    <w:rsid w:val="00F91342"/>
  </w:style>
  <w:style w:type="paragraph" w:styleId="StandardWeb">
    <w:name w:val="Normal (Web)"/>
    <w:basedOn w:val="Normal"/>
    <w:uiPriority w:val="99"/>
    <w:rsid w:val="00854BE1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styleId="Zaglavlje">
    <w:name w:val="header"/>
    <w:basedOn w:val="Normal"/>
    <w:rsid w:val="00B23187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B23187"/>
    <w:pPr>
      <w:tabs>
        <w:tab w:val="center" w:pos="4703"/>
        <w:tab w:val="right" w:pos="9406"/>
      </w:tabs>
    </w:pPr>
  </w:style>
  <w:style w:type="paragraph" w:styleId="Obinitekst">
    <w:name w:val="Plain Text"/>
    <w:basedOn w:val="Normal"/>
    <w:rsid w:val="00C06764"/>
    <w:rPr>
      <w:rFonts w:ascii="Courier New" w:hAnsi="Courier New" w:cs="Courier New"/>
      <w:szCs w:val="20"/>
      <w:lang w:eastAsia="hr-HR"/>
    </w:rPr>
  </w:style>
  <w:style w:type="paragraph" w:styleId="Tijeloteksta3">
    <w:name w:val="Body Text 3"/>
    <w:basedOn w:val="Normal"/>
    <w:rsid w:val="00905EAE"/>
    <w:pPr>
      <w:spacing w:after="120"/>
    </w:pPr>
    <w:rPr>
      <w:rFonts w:ascii="Times New Roman" w:hAnsi="Times New Roman"/>
      <w:sz w:val="16"/>
      <w:szCs w:val="16"/>
    </w:rPr>
  </w:style>
  <w:style w:type="paragraph" w:styleId="Uvuenotijeloteksta">
    <w:name w:val="Body Text Indent"/>
    <w:basedOn w:val="Normal"/>
    <w:rsid w:val="009C1588"/>
    <w:pPr>
      <w:spacing w:after="120"/>
      <w:ind w:left="283"/>
    </w:pPr>
  </w:style>
  <w:style w:type="character" w:styleId="Hiperveza">
    <w:name w:val="Hyperlink"/>
    <w:basedOn w:val="Zadanifontodlomka"/>
    <w:rsid w:val="00B07E28"/>
    <w:rPr>
      <w:color w:val="E20074"/>
      <w:u w:val="single"/>
    </w:rPr>
  </w:style>
  <w:style w:type="character" w:customStyle="1" w:styleId="naslovmali1">
    <w:name w:val="naslov_mali1"/>
    <w:basedOn w:val="Zadanifontodlomka"/>
    <w:rsid w:val="00B07E28"/>
    <w:rPr>
      <w:rFonts w:ascii="Arial" w:hAnsi="Arial" w:cs="Arial" w:hint="default"/>
      <w:b/>
      <w:bCs/>
      <w:color w:val="000099"/>
      <w:sz w:val="24"/>
      <w:szCs w:val="24"/>
    </w:rPr>
  </w:style>
  <w:style w:type="character" w:styleId="Naglaeno">
    <w:name w:val="Strong"/>
    <w:basedOn w:val="Zadanifontodlomka"/>
    <w:uiPriority w:val="22"/>
    <w:qFormat/>
    <w:rsid w:val="006F6AB8"/>
    <w:rPr>
      <w:b/>
      <w:bCs/>
    </w:rPr>
  </w:style>
  <w:style w:type="character" w:customStyle="1" w:styleId="pnavigacija5">
    <w:name w:val="pnavigacija5"/>
    <w:basedOn w:val="Zadanifontodlomka"/>
    <w:rsid w:val="00525A8D"/>
    <w:rPr>
      <w:rFonts w:ascii="Verdana" w:hAnsi="Verdana" w:hint="default"/>
      <w:b/>
      <w:bCs/>
      <w:color w:val="000000"/>
      <w:sz w:val="13"/>
      <w:szCs w:val="13"/>
    </w:rPr>
  </w:style>
  <w:style w:type="character" w:customStyle="1" w:styleId="style81">
    <w:name w:val="style81"/>
    <w:basedOn w:val="Zadanifontodlomka"/>
    <w:rsid w:val="00CB4DF0"/>
    <w:rPr>
      <w:rFonts w:ascii="Verdana" w:hAnsi="Verdana" w:hint="default"/>
      <w:color w:val="003300"/>
      <w:sz w:val="18"/>
      <w:szCs w:val="18"/>
    </w:rPr>
  </w:style>
  <w:style w:type="character" w:customStyle="1" w:styleId="text1">
    <w:name w:val="text1"/>
    <w:basedOn w:val="Zadanifontodlomka"/>
    <w:rsid w:val="00E17F75"/>
    <w:rPr>
      <w:rFonts w:ascii="Verdana" w:hAnsi="Verdana" w:hint="default"/>
      <w:color w:val="333333"/>
      <w:sz w:val="10"/>
      <w:szCs w:val="10"/>
    </w:rPr>
  </w:style>
  <w:style w:type="paragraph" w:customStyle="1" w:styleId="StyleHeading3Before0ptAfter0pt">
    <w:name w:val="Style Heading 3 + Before:  0 pt After:  0 pt"/>
    <w:basedOn w:val="Naslov3"/>
    <w:rsid w:val="00A82B4D"/>
    <w:rPr>
      <w:szCs w:val="20"/>
    </w:rPr>
  </w:style>
  <w:style w:type="paragraph" w:customStyle="1" w:styleId="StyleHeading3Before0ptAfter0pt1">
    <w:name w:val="Style Heading 3 + Before:  0 pt After:  0 pt1"/>
    <w:basedOn w:val="Naslov3"/>
    <w:rsid w:val="00A82B4D"/>
    <w:rPr>
      <w:szCs w:val="20"/>
    </w:rPr>
  </w:style>
  <w:style w:type="paragraph" w:customStyle="1" w:styleId="StyleCenteredBefore12ptAfter6pt">
    <w:name w:val="Style Centered Before:  12 pt After:  6 pt"/>
    <w:basedOn w:val="Normal"/>
    <w:rsid w:val="00A82B4D"/>
    <w:pPr>
      <w:keepNext/>
      <w:spacing w:before="240" w:after="120"/>
      <w:jc w:val="center"/>
    </w:pPr>
    <w:rPr>
      <w:b/>
      <w:szCs w:val="20"/>
    </w:rPr>
  </w:style>
  <w:style w:type="paragraph" w:customStyle="1" w:styleId="Heading21">
    <w:name w:val="Heading 21"/>
    <w:basedOn w:val="Normal"/>
    <w:rsid w:val="0054034F"/>
    <w:pPr>
      <w:spacing w:before="100" w:beforeAutospacing="1" w:after="100" w:afterAutospacing="1"/>
      <w:outlineLvl w:val="2"/>
    </w:pPr>
    <w:rPr>
      <w:rFonts w:ascii="Georgia" w:hAnsi="Georgia"/>
      <w:b/>
      <w:bCs/>
      <w:color w:val="3B687F"/>
      <w:sz w:val="23"/>
      <w:szCs w:val="23"/>
      <w:lang w:eastAsia="hr-HR"/>
    </w:rPr>
  </w:style>
  <w:style w:type="paragraph" w:customStyle="1" w:styleId="txt">
    <w:name w:val="txt"/>
    <w:basedOn w:val="Normal"/>
    <w:rsid w:val="00C70B9B"/>
    <w:pPr>
      <w:spacing w:before="125" w:after="188"/>
    </w:pPr>
    <w:rPr>
      <w:rFonts w:ascii="Times New Roman" w:hAnsi="Times New Roman"/>
      <w:sz w:val="24"/>
      <w:lang w:eastAsia="hr-HR"/>
    </w:rPr>
  </w:style>
  <w:style w:type="character" w:customStyle="1" w:styleId="title2">
    <w:name w:val="title2"/>
    <w:basedOn w:val="Zadanifontodlomka"/>
    <w:rsid w:val="000408EA"/>
    <w:rPr>
      <w:b/>
      <w:bCs/>
      <w:vanish w:val="0"/>
      <w:webHidden w:val="0"/>
      <w:sz w:val="16"/>
      <w:szCs w:val="16"/>
      <w:specVanish w:val="0"/>
    </w:rPr>
  </w:style>
  <w:style w:type="paragraph" w:styleId="Bezproreda">
    <w:name w:val="No Spacing"/>
    <w:link w:val="BezproredaChar"/>
    <w:uiPriority w:val="1"/>
    <w:qFormat/>
    <w:rsid w:val="006F6AB8"/>
    <w:rPr>
      <w:sz w:val="22"/>
      <w:szCs w:val="22"/>
      <w:lang w:val="en-US" w:eastAsia="en-US" w:bidi="en-US"/>
    </w:rPr>
  </w:style>
  <w:style w:type="paragraph" w:customStyle="1" w:styleId="Tekst">
    <w:name w:val="Tekst"/>
    <w:basedOn w:val="Tijeloteksta"/>
    <w:rsid w:val="008F40FA"/>
    <w:pPr>
      <w:spacing w:after="0" w:line="300" w:lineRule="exact"/>
    </w:pPr>
    <w:rPr>
      <w:rFonts w:ascii="Trebuchet MS" w:hAnsi="Trebuchet MS"/>
      <w:szCs w:val="20"/>
      <w:lang w:eastAsia="hr-HR"/>
    </w:rPr>
  </w:style>
  <w:style w:type="paragraph" w:styleId="Tijeloteksta">
    <w:name w:val="Body Text"/>
    <w:basedOn w:val="Normal"/>
    <w:rsid w:val="008F40FA"/>
    <w:pPr>
      <w:spacing w:after="120"/>
    </w:pPr>
  </w:style>
  <w:style w:type="paragraph" w:styleId="Tekstkomentara">
    <w:name w:val="annotation text"/>
    <w:basedOn w:val="Normal"/>
    <w:link w:val="TekstkomentaraChar"/>
    <w:semiHidden/>
    <w:unhideWhenUsed/>
    <w:rsid w:val="0051787B"/>
  </w:style>
  <w:style w:type="character" w:customStyle="1" w:styleId="TekstkomentaraChar">
    <w:name w:val="Tekst komentara Char"/>
    <w:basedOn w:val="Zadanifontodlomka"/>
    <w:link w:val="Tekstkomentara"/>
    <w:semiHidden/>
    <w:rsid w:val="0051787B"/>
    <w:rPr>
      <w:rFonts w:ascii="Arial" w:hAnsi="Arial"/>
      <w:szCs w:val="24"/>
      <w:lang w:val="hr-HR" w:eastAsia="en-US" w:bidi="ar-SA"/>
    </w:rPr>
  </w:style>
  <w:style w:type="character" w:customStyle="1" w:styleId="Naslov1Char">
    <w:name w:val="Naslov 1 Char"/>
    <w:basedOn w:val="Zadanifontodlomka"/>
    <w:link w:val="Naslov1"/>
    <w:uiPriority w:val="9"/>
    <w:rsid w:val="006F6A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6F6A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6F6AB8"/>
    <w:rPr>
      <w:rFonts w:ascii="Cambria" w:eastAsia="Times New Roman" w:hAnsi="Cambria" w:cs="Times New Roman"/>
      <w:b/>
      <w:bCs/>
      <w:color w:val="4F81BD"/>
    </w:rPr>
  </w:style>
  <w:style w:type="character" w:customStyle="1" w:styleId="Naslov4Char">
    <w:name w:val="Naslov 4 Char"/>
    <w:basedOn w:val="Zadanifontodlomka"/>
    <w:link w:val="Naslov4"/>
    <w:uiPriority w:val="9"/>
    <w:rsid w:val="006F6AB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Char">
    <w:name w:val="Naslov 5 Char"/>
    <w:basedOn w:val="Zadanifontodlomka"/>
    <w:link w:val="Naslov5"/>
    <w:uiPriority w:val="9"/>
    <w:rsid w:val="006F6AB8"/>
    <w:rPr>
      <w:rFonts w:ascii="Cambria" w:eastAsia="Times New Roman" w:hAnsi="Cambria" w:cs="Times New Roman"/>
      <w:color w:val="243F60"/>
    </w:rPr>
  </w:style>
  <w:style w:type="character" w:customStyle="1" w:styleId="Naslov6Char">
    <w:name w:val="Naslov 6 Char"/>
    <w:basedOn w:val="Zadanifontodlomka"/>
    <w:link w:val="Naslov6"/>
    <w:uiPriority w:val="9"/>
    <w:rsid w:val="006F6AB8"/>
    <w:rPr>
      <w:rFonts w:ascii="Cambria" w:eastAsia="Times New Roman" w:hAnsi="Cambria" w:cs="Times New Roman"/>
      <w:i/>
      <w:iCs/>
      <w:color w:val="243F60"/>
    </w:rPr>
  </w:style>
  <w:style w:type="character" w:customStyle="1" w:styleId="Naslov7Char">
    <w:name w:val="Naslov 7 Char"/>
    <w:basedOn w:val="Zadanifontodlomka"/>
    <w:link w:val="Naslov7"/>
    <w:uiPriority w:val="9"/>
    <w:rsid w:val="006F6AB8"/>
    <w:rPr>
      <w:rFonts w:ascii="Cambria" w:eastAsia="Times New Roman" w:hAnsi="Cambria" w:cs="Times New Roman"/>
      <w:i/>
      <w:iCs/>
      <w:color w:val="404040"/>
    </w:rPr>
  </w:style>
  <w:style w:type="character" w:customStyle="1" w:styleId="Naslov8Char">
    <w:name w:val="Naslov 8 Char"/>
    <w:basedOn w:val="Zadanifontodlomka"/>
    <w:link w:val="Naslov8"/>
    <w:uiPriority w:val="9"/>
    <w:rsid w:val="006F6AB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sid w:val="006F6AB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6F6AB8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ormal"/>
    <w:next w:val="Normal"/>
    <w:link w:val="NaslovChar"/>
    <w:qFormat/>
    <w:rsid w:val="006F6AB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6F6AB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6AB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6F6AB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Istaknuto">
    <w:name w:val="Emphasis"/>
    <w:basedOn w:val="Zadanifontodlomka"/>
    <w:uiPriority w:val="20"/>
    <w:qFormat/>
    <w:rsid w:val="006F6AB8"/>
    <w:rPr>
      <w:i/>
      <w:iCs/>
    </w:rPr>
  </w:style>
  <w:style w:type="character" w:customStyle="1" w:styleId="BezproredaChar">
    <w:name w:val="Bez proreda Char"/>
    <w:basedOn w:val="Zadanifontodlomka"/>
    <w:link w:val="Bezproreda"/>
    <w:uiPriority w:val="1"/>
    <w:rsid w:val="000554A3"/>
    <w:rPr>
      <w:sz w:val="22"/>
      <w:szCs w:val="22"/>
      <w:lang w:val="en-US" w:eastAsia="en-US" w:bidi="en-US"/>
    </w:rPr>
  </w:style>
  <w:style w:type="paragraph" w:styleId="Odlomakpopisa">
    <w:name w:val="List Paragraph"/>
    <w:basedOn w:val="Normal"/>
    <w:uiPriority w:val="34"/>
    <w:qFormat/>
    <w:rsid w:val="006F6AB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6F6AB8"/>
    <w:rPr>
      <w:i/>
      <w:iCs/>
      <w:color w:val="000000"/>
    </w:rPr>
  </w:style>
  <w:style w:type="character" w:customStyle="1" w:styleId="CitatChar">
    <w:name w:val="Citat Char"/>
    <w:basedOn w:val="Zadanifontodlomka"/>
    <w:link w:val="Citat"/>
    <w:uiPriority w:val="29"/>
    <w:rsid w:val="006F6AB8"/>
    <w:rPr>
      <w:i/>
      <w:iCs/>
      <w:color w:val="000000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6A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6AB8"/>
    <w:rPr>
      <w:b/>
      <w:bCs/>
      <w:i/>
      <w:iCs/>
      <w:color w:val="4F81BD"/>
    </w:rPr>
  </w:style>
  <w:style w:type="character" w:styleId="Neupadljivoisticanje">
    <w:name w:val="Subtle Emphasis"/>
    <w:basedOn w:val="Zadanifontodlomka"/>
    <w:uiPriority w:val="19"/>
    <w:qFormat/>
    <w:rsid w:val="006F6AB8"/>
    <w:rPr>
      <w:i/>
      <w:iCs/>
      <w:color w:val="808080"/>
    </w:rPr>
  </w:style>
  <w:style w:type="character" w:styleId="Jakoisticanje">
    <w:name w:val="Intense Emphasis"/>
    <w:basedOn w:val="Zadanifontodlomka"/>
    <w:uiPriority w:val="21"/>
    <w:qFormat/>
    <w:rsid w:val="006F6AB8"/>
    <w:rPr>
      <w:b/>
      <w:bCs/>
      <w:i/>
      <w:iCs/>
      <w:color w:val="4F81BD"/>
    </w:rPr>
  </w:style>
  <w:style w:type="character" w:styleId="Neupadljivareferenca">
    <w:name w:val="Subtle Reference"/>
    <w:basedOn w:val="Zadanifontodlomka"/>
    <w:uiPriority w:val="31"/>
    <w:qFormat/>
    <w:rsid w:val="006F6AB8"/>
    <w:rPr>
      <w:smallCaps/>
      <w:color w:val="C0504D"/>
      <w:u w:val="single"/>
    </w:rPr>
  </w:style>
  <w:style w:type="character" w:styleId="Istaknutareferenca">
    <w:name w:val="Intense Reference"/>
    <w:basedOn w:val="Zadanifontodlomka"/>
    <w:uiPriority w:val="32"/>
    <w:qFormat/>
    <w:rsid w:val="006F6AB8"/>
    <w:rPr>
      <w:b/>
      <w:bCs/>
      <w:smallCaps/>
      <w:color w:val="C0504D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6F6AB8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6F6AB8"/>
    <w:pPr>
      <w:outlineLvl w:val="9"/>
    </w:pPr>
  </w:style>
  <w:style w:type="paragraph" w:customStyle="1" w:styleId="StyleHeading1Centered">
    <w:name w:val="Style Heading 1 + Centered"/>
    <w:basedOn w:val="Normal"/>
    <w:rsid w:val="00AA0D2A"/>
    <w:pPr>
      <w:numPr>
        <w:numId w:val="2"/>
      </w:numPr>
      <w:spacing w:after="0" w:line="240" w:lineRule="auto"/>
    </w:pPr>
    <w:rPr>
      <w:rFonts w:ascii="Arial" w:hAnsi="Arial"/>
      <w:bCs/>
      <w:kern w:val="16"/>
      <w:sz w:val="20"/>
      <w:szCs w:val="24"/>
      <w:lang w:val="hr-HR" w:bidi="ar-SA"/>
    </w:rPr>
  </w:style>
  <w:style w:type="paragraph" w:customStyle="1" w:styleId="Normal2Char">
    <w:name w:val="Normal2 Char"/>
    <w:basedOn w:val="Normal"/>
    <w:rsid w:val="001F4543"/>
    <w:pPr>
      <w:numPr>
        <w:numId w:val="3"/>
      </w:numPr>
      <w:spacing w:before="120" w:after="120" w:line="240" w:lineRule="auto"/>
    </w:pPr>
    <w:rPr>
      <w:rFonts w:ascii="Arial" w:hAnsi="Arial"/>
      <w:noProof/>
      <w:sz w:val="20"/>
      <w:szCs w:val="24"/>
      <w:lang w:val="hr-HR" w:bidi="ar-SA"/>
    </w:rPr>
  </w:style>
  <w:style w:type="table" w:styleId="Reetkatablice">
    <w:name w:val="Table Grid"/>
    <w:basedOn w:val="Obinatablica"/>
    <w:uiPriority w:val="59"/>
    <w:rsid w:val="00CF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22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3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338B"/>
    <w:rPr>
      <w:rFonts w:ascii="Segoe UI" w:hAnsi="Segoe UI" w:cs="Segoe UI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485A3-4C6F-4F69-A360-B32886FE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ADF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 Furač</dc:creator>
  <cp:lastModifiedBy>Janja Furač</cp:lastModifiedBy>
  <cp:revision>18</cp:revision>
  <cp:lastPrinted>2018-08-16T07:56:00Z</cp:lastPrinted>
  <dcterms:created xsi:type="dcterms:W3CDTF">2018-11-21T10:38:00Z</dcterms:created>
  <dcterms:modified xsi:type="dcterms:W3CDTF">2026-07-28T07:44:00Z</dcterms:modified>
</cp:coreProperties>
</file>